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0F" w:rsidRDefault="00A4290F" w:rsidP="0032145A">
      <w:pPr>
        <w:spacing w:line="240" w:lineRule="exact"/>
        <w:ind w:left="180" w:firstLine="540"/>
        <w:jc w:val="center"/>
        <w:rPr>
          <w:b/>
          <w:spacing w:val="20"/>
          <w:sz w:val="26"/>
          <w:szCs w:val="26"/>
        </w:rPr>
      </w:pPr>
    </w:p>
    <w:p w:rsidR="00B829BC" w:rsidRPr="0013306F" w:rsidRDefault="00B829BC" w:rsidP="0032145A">
      <w:pPr>
        <w:spacing w:line="240" w:lineRule="exact"/>
        <w:ind w:left="180" w:firstLine="540"/>
        <w:jc w:val="center"/>
        <w:rPr>
          <w:b/>
          <w:spacing w:val="20"/>
        </w:rPr>
      </w:pPr>
      <w:r w:rsidRPr="0013306F">
        <w:rPr>
          <w:b/>
          <w:spacing w:val="20"/>
        </w:rPr>
        <w:t xml:space="preserve">Комитет по управлению имуществом </w:t>
      </w:r>
    </w:p>
    <w:p w:rsidR="008D1387" w:rsidRPr="0013306F" w:rsidRDefault="00B829BC" w:rsidP="0032145A">
      <w:pPr>
        <w:spacing w:line="240" w:lineRule="exact"/>
        <w:ind w:hanging="142"/>
        <w:jc w:val="center"/>
        <w:rPr>
          <w:b/>
          <w:spacing w:val="20"/>
        </w:rPr>
      </w:pPr>
      <w:r w:rsidRPr="0013306F">
        <w:rPr>
          <w:b/>
          <w:spacing w:val="20"/>
        </w:rPr>
        <w:t>Администрации Советско-Гаванского муниципального района</w:t>
      </w:r>
      <w:r w:rsidR="004D5FBB" w:rsidRPr="0013306F">
        <w:rPr>
          <w:b/>
          <w:spacing w:val="20"/>
        </w:rPr>
        <w:t xml:space="preserve">                                </w:t>
      </w:r>
      <w:r w:rsidR="00D71E4E" w:rsidRPr="0013306F">
        <w:rPr>
          <w:b/>
          <w:spacing w:val="20"/>
        </w:rPr>
        <w:t xml:space="preserve">             Хабаровского края</w:t>
      </w:r>
      <w:r w:rsidRPr="0013306F">
        <w:rPr>
          <w:b/>
          <w:spacing w:val="20"/>
        </w:rPr>
        <w:t xml:space="preserve"> </w:t>
      </w:r>
    </w:p>
    <w:p w:rsidR="004D5FBB" w:rsidRPr="0013306F" w:rsidRDefault="008D1387" w:rsidP="007368DB">
      <w:pPr>
        <w:spacing w:line="240" w:lineRule="exact"/>
        <w:ind w:hanging="142"/>
        <w:jc w:val="center"/>
        <w:rPr>
          <w:b/>
          <w:spacing w:val="20"/>
        </w:rPr>
      </w:pPr>
      <w:r w:rsidRPr="0013306F">
        <w:rPr>
          <w:b/>
          <w:spacing w:val="20"/>
        </w:rPr>
        <w:t xml:space="preserve">        </w:t>
      </w:r>
      <w:r w:rsidR="00B829BC" w:rsidRPr="0013306F">
        <w:rPr>
          <w:b/>
          <w:spacing w:val="20"/>
        </w:rPr>
        <w:t xml:space="preserve">Перечень муниципальных </w:t>
      </w:r>
      <w:r w:rsidR="00C931FC" w:rsidRPr="0013306F">
        <w:rPr>
          <w:b/>
          <w:spacing w:val="20"/>
        </w:rPr>
        <w:t>нежилых помещений</w:t>
      </w:r>
      <w:r w:rsidR="00B829BC" w:rsidRPr="0013306F">
        <w:rPr>
          <w:b/>
          <w:spacing w:val="20"/>
        </w:rPr>
        <w:t xml:space="preserve">, предлагаемых </w:t>
      </w:r>
      <w:proofErr w:type="gramStart"/>
      <w:r w:rsidR="00B829BC" w:rsidRPr="0013306F">
        <w:rPr>
          <w:b/>
          <w:spacing w:val="20"/>
        </w:rPr>
        <w:t>в</w:t>
      </w:r>
      <w:proofErr w:type="gramEnd"/>
      <w:r w:rsidR="00B829BC" w:rsidRPr="0013306F">
        <w:rPr>
          <w:b/>
          <w:spacing w:val="20"/>
        </w:rPr>
        <w:t xml:space="preserve"> </w:t>
      </w:r>
      <w:r w:rsidR="004D5FBB" w:rsidRPr="0013306F">
        <w:rPr>
          <w:b/>
          <w:spacing w:val="20"/>
        </w:rPr>
        <w:t xml:space="preserve"> </w:t>
      </w:r>
    </w:p>
    <w:p w:rsidR="00C411A7" w:rsidRPr="0013306F" w:rsidRDefault="00B829BC" w:rsidP="007368DB">
      <w:pPr>
        <w:spacing w:line="240" w:lineRule="exact"/>
        <w:ind w:hanging="142"/>
        <w:jc w:val="center"/>
        <w:rPr>
          <w:b/>
          <w:spacing w:val="20"/>
        </w:rPr>
      </w:pPr>
      <w:r w:rsidRPr="0013306F">
        <w:rPr>
          <w:b/>
          <w:spacing w:val="20"/>
        </w:rPr>
        <w:t>аренду</w:t>
      </w:r>
      <w:r w:rsidR="00F469BE" w:rsidRPr="0013306F">
        <w:rPr>
          <w:b/>
          <w:spacing w:val="20"/>
        </w:rPr>
        <w:t>,</w:t>
      </w:r>
      <w:r w:rsidRPr="0013306F">
        <w:rPr>
          <w:b/>
          <w:spacing w:val="20"/>
        </w:rPr>
        <w:t xml:space="preserve"> </w:t>
      </w:r>
      <w:r w:rsidR="009923F8" w:rsidRPr="0013306F">
        <w:rPr>
          <w:b/>
          <w:spacing w:val="20"/>
        </w:rPr>
        <w:t xml:space="preserve">по состоянию на </w:t>
      </w:r>
      <w:r w:rsidR="000839D8" w:rsidRPr="0013306F">
        <w:rPr>
          <w:b/>
          <w:spacing w:val="20"/>
        </w:rPr>
        <w:t>01</w:t>
      </w:r>
      <w:r w:rsidR="00C931FC" w:rsidRPr="0013306F">
        <w:rPr>
          <w:b/>
          <w:spacing w:val="20"/>
        </w:rPr>
        <w:t xml:space="preserve"> </w:t>
      </w:r>
      <w:r w:rsidR="002F092E">
        <w:rPr>
          <w:b/>
          <w:spacing w:val="20"/>
        </w:rPr>
        <w:t xml:space="preserve">апреля </w:t>
      </w:r>
      <w:r w:rsidRPr="0013306F">
        <w:rPr>
          <w:b/>
          <w:spacing w:val="20"/>
        </w:rPr>
        <w:t>20</w:t>
      </w:r>
      <w:r w:rsidR="006D69C9" w:rsidRPr="0013306F">
        <w:rPr>
          <w:b/>
          <w:spacing w:val="20"/>
        </w:rPr>
        <w:t>2</w:t>
      </w:r>
      <w:r w:rsidR="009310F4">
        <w:rPr>
          <w:b/>
          <w:spacing w:val="20"/>
        </w:rPr>
        <w:t>4</w:t>
      </w:r>
      <w:r w:rsidRPr="0013306F">
        <w:rPr>
          <w:b/>
          <w:spacing w:val="20"/>
        </w:rPr>
        <w:t xml:space="preserve"> г</w:t>
      </w:r>
      <w:r w:rsidR="00C931FC" w:rsidRPr="0013306F">
        <w:rPr>
          <w:b/>
          <w:spacing w:val="20"/>
        </w:rPr>
        <w:t>ода</w:t>
      </w:r>
      <w:r w:rsidRPr="0013306F">
        <w:rPr>
          <w:b/>
          <w:spacing w:val="20"/>
        </w:rPr>
        <w:tab/>
      </w:r>
    </w:p>
    <w:p w:rsidR="00A4290F" w:rsidRPr="00EF282F" w:rsidRDefault="00A4290F" w:rsidP="007368DB">
      <w:pPr>
        <w:spacing w:line="240" w:lineRule="exact"/>
        <w:ind w:hanging="142"/>
        <w:jc w:val="center"/>
        <w:rPr>
          <w:b/>
          <w:spacing w:val="20"/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2835"/>
        <w:gridCol w:w="3402"/>
      </w:tblGrid>
      <w:tr w:rsidR="00D02973" w:rsidRPr="00EF282F" w:rsidTr="001543CA">
        <w:trPr>
          <w:trHeight w:val="59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2973" w:rsidRPr="00601E79" w:rsidRDefault="00D0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601E7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2973" w:rsidRPr="00601E79" w:rsidRDefault="00D0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601E79">
              <w:rPr>
                <w:b/>
                <w:bCs/>
                <w:sz w:val="22"/>
                <w:szCs w:val="22"/>
              </w:rPr>
              <w:t>Адрес помещения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2973" w:rsidRPr="00601E79" w:rsidRDefault="00D0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601E79">
              <w:rPr>
                <w:b/>
                <w:bCs/>
                <w:sz w:val="22"/>
                <w:szCs w:val="22"/>
              </w:rPr>
              <w:t>Площадь, кв. м.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2973" w:rsidRPr="00601E79" w:rsidRDefault="00F324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Технические характер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стики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973" w:rsidRPr="00601E79" w:rsidRDefault="00F324BB" w:rsidP="00F324BB">
            <w:pPr>
              <w:jc w:val="center"/>
              <w:rPr>
                <w:b/>
                <w:bCs/>
                <w:sz w:val="22"/>
                <w:szCs w:val="22"/>
              </w:rPr>
            </w:pPr>
            <w:r w:rsidRPr="00F324BB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1543CA" w:rsidRPr="00EF282F" w:rsidTr="00601E79">
        <w:trPr>
          <w:trHeight w:val="22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3CA" w:rsidRPr="00601E79" w:rsidRDefault="001543CA" w:rsidP="003613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3CA" w:rsidRPr="00601E79" w:rsidRDefault="001543CA" w:rsidP="003613EE">
            <w:pPr>
              <w:jc w:val="center"/>
              <w:rPr>
                <w:sz w:val="22"/>
                <w:szCs w:val="22"/>
              </w:rPr>
            </w:pPr>
            <w:r w:rsidRPr="00601E7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3CA" w:rsidRPr="00601E79" w:rsidRDefault="001543CA" w:rsidP="003613EE">
            <w:pPr>
              <w:jc w:val="center"/>
              <w:rPr>
                <w:bCs/>
                <w:sz w:val="22"/>
                <w:szCs w:val="22"/>
              </w:rPr>
            </w:pPr>
            <w:r w:rsidRPr="00601E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3CA" w:rsidRPr="00601E79" w:rsidRDefault="001543CA" w:rsidP="003613EE">
            <w:pPr>
              <w:jc w:val="center"/>
              <w:rPr>
                <w:sz w:val="22"/>
                <w:szCs w:val="22"/>
              </w:rPr>
            </w:pPr>
            <w:r w:rsidRPr="00601E79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3CA" w:rsidRPr="00601E79" w:rsidRDefault="001543CA" w:rsidP="001543CA">
            <w:pPr>
              <w:jc w:val="center"/>
              <w:rPr>
                <w:sz w:val="22"/>
                <w:szCs w:val="22"/>
              </w:rPr>
            </w:pPr>
            <w:r w:rsidRPr="00601E79">
              <w:rPr>
                <w:sz w:val="22"/>
                <w:szCs w:val="22"/>
              </w:rPr>
              <w:t>4</w:t>
            </w:r>
          </w:p>
        </w:tc>
      </w:tr>
      <w:tr w:rsidR="00D02973" w:rsidRPr="00EF282F" w:rsidTr="00601E79">
        <w:trPr>
          <w:trHeight w:val="541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973" w:rsidRPr="0013306F" w:rsidRDefault="00D02973" w:rsidP="003613EE">
            <w:pPr>
              <w:jc w:val="center"/>
              <w:rPr>
                <w:bCs/>
                <w:sz w:val="22"/>
                <w:szCs w:val="22"/>
              </w:rPr>
            </w:pPr>
            <w:r w:rsidRPr="001330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73" w:rsidRPr="0013306F" w:rsidRDefault="00D02973" w:rsidP="003613EE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г. Советская Гавань,</w:t>
            </w:r>
          </w:p>
          <w:p w:rsidR="00D02973" w:rsidRPr="0013306F" w:rsidRDefault="00D02973" w:rsidP="003613EE">
            <w:pPr>
              <w:jc w:val="center"/>
              <w:rPr>
                <w:bCs/>
                <w:sz w:val="22"/>
                <w:szCs w:val="22"/>
              </w:rPr>
            </w:pPr>
            <w:r w:rsidRPr="0013306F">
              <w:rPr>
                <w:bCs/>
                <w:sz w:val="22"/>
                <w:szCs w:val="22"/>
              </w:rPr>
              <w:t>ул. Ленина, 20, помещ</w:t>
            </w:r>
            <w:r w:rsidRPr="0013306F">
              <w:rPr>
                <w:bCs/>
                <w:sz w:val="22"/>
                <w:szCs w:val="22"/>
              </w:rPr>
              <w:t>е</w:t>
            </w:r>
            <w:r w:rsidRPr="0013306F">
              <w:rPr>
                <w:bCs/>
                <w:sz w:val="22"/>
                <w:szCs w:val="22"/>
              </w:rPr>
              <w:t xml:space="preserve">ние № 5 </w:t>
            </w:r>
            <w:r w:rsidRPr="0013306F">
              <w:rPr>
                <w:bCs/>
                <w:sz w:val="22"/>
                <w:szCs w:val="22"/>
                <w:lang w:val="en-US"/>
              </w:rPr>
              <w:t>I</w:t>
            </w:r>
            <w:r w:rsidRPr="0013306F">
              <w:rPr>
                <w:bCs/>
                <w:sz w:val="22"/>
                <w:szCs w:val="22"/>
              </w:rPr>
              <w:t>(1-5)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73" w:rsidRPr="0013306F" w:rsidRDefault="00D02973" w:rsidP="003613EE">
            <w:pPr>
              <w:jc w:val="center"/>
              <w:rPr>
                <w:bCs/>
                <w:sz w:val="22"/>
                <w:szCs w:val="22"/>
              </w:rPr>
            </w:pPr>
            <w:r w:rsidRPr="0013306F">
              <w:rPr>
                <w:bCs/>
                <w:sz w:val="22"/>
                <w:szCs w:val="22"/>
              </w:rPr>
              <w:t>80,8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973" w:rsidRPr="0013306F" w:rsidRDefault="00D02973" w:rsidP="003613EE">
            <w:pPr>
              <w:jc w:val="center"/>
              <w:rPr>
                <w:bCs/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Подвальное помещение, расположенное в мног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квартирном доме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973" w:rsidRDefault="00D02973" w:rsidP="001543C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Предоставляется в аренду </w:t>
            </w:r>
            <w:r w:rsidRPr="00D02973">
              <w:rPr>
                <w:sz w:val="22"/>
                <w:szCs w:val="22"/>
              </w:rPr>
              <w:t>только субъект</w:t>
            </w:r>
            <w:r>
              <w:rPr>
                <w:sz w:val="22"/>
                <w:szCs w:val="22"/>
              </w:rPr>
              <w:t>ам</w:t>
            </w:r>
            <w:r w:rsidRPr="00D02973">
              <w:rPr>
                <w:sz w:val="22"/>
                <w:szCs w:val="22"/>
              </w:rPr>
              <w:t xml:space="preserve"> малого и среднего предпринимательства, имеющи</w:t>
            </w:r>
            <w:r w:rsidR="001543CA">
              <w:rPr>
                <w:sz w:val="22"/>
                <w:szCs w:val="22"/>
              </w:rPr>
              <w:t>м</w:t>
            </w:r>
            <w:r w:rsidRPr="00D02973">
              <w:rPr>
                <w:sz w:val="22"/>
                <w:szCs w:val="22"/>
              </w:rPr>
              <w:t xml:space="preserve"> право на поддержку органами государственной власти и орг</w:t>
            </w:r>
            <w:r w:rsidRPr="00D02973">
              <w:rPr>
                <w:sz w:val="22"/>
                <w:szCs w:val="22"/>
              </w:rPr>
              <w:t>а</w:t>
            </w:r>
            <w:r w:rsidRPr="00D02973">
              <w:rPr>
                <w:sz w:val="22"/>
                <w:szCs w:val="22"/>
              </w:rPr>
              <w:t>нами местного самоуправления в соответствии с частями 3 и 5 ст</w:t>
            </w:r>
            <w:r w:rsidRPr="00D02973">
              <w:rPr>
                <w:sz w:val="22"/>
                <w:szCs w:val="22"/>
              </w:rPr>
              <w:t>а</w:t>
            </w:r>
            <w:r w:rsidRPr="00D02973">
              <w:rPr>
                <w:sz w:val="22"/>
                <w:szCs w:val="22"/>
              </w:rPr>
              <w:t>тьи 14 Федерального закона «О развитии малого и среднего предпринимательства в Росси</w:t>
            </w:r>
            <w:r w:rsidRPr="00D02973">
              <w:rPr>
                <w:sz w:val="22"/>
                <w:szCs w:val="22"/>
              </w:rPr>
              <w:t>й</w:t>
            </w:r>
            <w:r w:rsidRPr="00D02973">
              <w:rPr>
                <w:sz w:val="22"/>
                <w:szCs w:val="22"/>
              </w:rPr>
              <w:t>ской Федерации», организаци</w:t>
            </w:r>
            <w:r w:rsidR="001543CA">
              <w:rPr>
                <w:sz w:val="22"/>
                <w:szCs w:val="22"/>
              </w:rPr>
              <w:t>ям</w:t>
            </w:r>
            <w:r w:rsidRPr="00D02973">
              <w:rPr>
                <w:sz w:val="22"/>
                <w:szCs w:val="22"/>
              </w:rPr>
              <w:t>, образующи</w:t>
            </w:r>
            <w:r w:rsidR="001543CA">
              <w:rPr>
                <w:sz w:val="22"/>
                <w:szCs w:val="22"/>
              </w:rPr>
              <w:t>м</w:t>
            </w:r>
            <w:r w:rsidRPr="00D02973">
              <w:rPr>
                <w:sz w:val="22"/>
                <w:szCs w:val="22"/>
              </w:rPr>
              <w:t xml:space="preserve"> инфраструктуру поддержки субъектов малого и среднего предпринимательства, и физически</w:t>
            </w:r>
            <w:r w:rsidR="001543CA">
              <w:rPr>
                <w:sz w:val="22"/>
                <w:szCs w:val="22"/>
              </w:rPr>
              <w:t>м</w:t>
            </w:r>
            <w:r w:rsidRPr="00D02973">
              <w:rPr>
                <w:sz w:val="22"/>
                <w:szCs w:val="22"/>
              </w:rPr>
              <w:t xml:space="preserve"> лиц</w:t>
            </w:r>
            <w:r w:rsidR="001543CA">
              <w:rPr>
                <w:sz w:val="22"/>
                <w:szCs w:val="22"/>
              </w:rPr>
              <w:t>ам</w:t>
            </w:r>
            <w:r w:rsidRPr="00D02973">
              <w:rPr>
                <w:sz w:val="22"/>
                <w:szCs w:val="22"/>
              </w:rPr>
              <w:t>, стоящи</w:t>
            </w:r>
            <w:r w:rsidR="001543CA">
              <w:rPr>
                <w:sz w:val="22"/>
                <w:szCs w:val="22"/>
              </w:rPr>
              <w:t>м</w:t>
            </w:r>
            <w:r w:rsidRPr="00D02973">
              <w:rPr>
                <w:sz w:val="22"/>
                <w:szCs w:val="22"/>
              </w:rPr>
              <w:t xml:space="preserve"> на учете в качестве налогоплател</w:t>
            </w:r>
            <w:r w:rsidRPr="00D02973">
              <w:rPr>
                <w:sz w:val="22"/>
                <w:szCs w:val="22"/>
              </w:rPr>
              <w:t>ь</w:t>
            </w:r>
            <w:r w:rsidRPr="00D02973">
              <w:rPr>
                <w:sz w:val="22"/>
                <w:szCs w:val="22"/>
              </w:rPr>
              <w:t>щика налога на</w:t>
            </w:r>
            <w:proofErr w:type="gramEnd"/>
            <w:r w:rsidRPr="00D02973">
              <w:rPr>
                <w:sz w:val="22"/>
                <w:szCs w:val="22"/>
              </w:rPr>
              <w:t xml:space="preserve"> профессионал</w:t>
            </w:r>
            <w:r w:rsidRPr="00D02973">
              <w:rPr>
                <w:sz w:val="22"/>
                <w:szCs w:val="22"/>
              </w:rPr>
              <w:t>ь</w:t>
            </w:r>
            <w:r w:rsidRPr="00D02973">
              <w:rPr>
                <w:sz w:val="22"/>
                <w:szCs w:val="22"/>
              </w:rPr>
              <w:t>ный доход.</w:t>
            </w:r>
          </w:p>
          <w:p w:rsidR="009310F4" w:rsidRPr="0013306F" w:rsidRDefault="009310F4" w:rsidP="001543CA">
            <w:pPr>
              <w:jc w:val="center"/>
              <w:rPr>
                <w:sz w:val="22"/>
                <w:szCs w:val="22"/>
              </w:rPr>
            </w:pPr>
          </w:p>
        </w:tc>
      </w:tr>
      <w:tr w:rsidR="00D02973" w:rsidRPr="00EF282F" w:rsidTr="00601E79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973" w:rsidRPr="0013306F" w:rsidRDefault="00D02973" w:rsidP="003E1800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73" w:rsidRPr="0013306F" w:rsidRDefault="00D02973" w:rsidP="003E1800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г. Советская Гавань, </w:t>
            </w:r>
          </w:p>
          <w:p w:rsidR="00D02973" w:rsidRPr="0013306F" w:rsidRDefault="00D02973" w:rsidP="003E1800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ул. Полины Осипенко, 5, 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73" w:rsidRPr="0013306F" w:rsidRDefault="00D02973" w:rsidP="003E1800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199,6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973" w:rsidRPr="0013306F" w:rsidRDefault="00D02973" w:rsidP="003E1800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Подвальное помещение, расположенное в нежилой пристройке к многоква</w:t>
            </w:r>
            <w:r w:rsidRPr="0013306F">
              <w:rPr>
                <w:sz w:val="22"/>
                <w:szCs w:val="22"/>
              </w:rPr>
              <w:t>р</w:t>
            </w:r>
            <w:r w:rsidRPr="0013306F">
              <w:rPr>
                <w:sz w:val="22"/>
                <w:szCs w:val="22"/>
              </w:rPr>
              <w:t>тирному дому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973" w:rsidRPr="0013306F" w:rsidRDefault="00D02973" w:rsidP="003E1800">
            <w:pPr>
              <w:jc w:val="center"/>
              <w:rPr>
                <w:sz w:val="22"/>
                <w:szCs w:val="22"/>
              </w:rPr>
            </w:pPr>
          </w:p>
        </w:tc>
      </w:tr>
      <w:tr w:rsidR="00C916CF" w:rsidRPr="00EF282F" w:rsidTr="00601E79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6CF" w:rsidRPr="0013306F" w:rsidRDefault="00C916CF" w:rsidP="003E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CF" w:rsidRPr="0013306F" w:rsidRDefault="00C916CF" w:rsidP="00C916C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г. Советская Гавань, </w:t>
            </w:r>
          </w:p>
          <w:p w:rsidR="00C916CF" w:rsidRPr="0013306F" w:rsidRDefault="00C916CF" w:rsidP="00C916C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Киевская</w:t>
            </w:r>
            <w:proofErr w:type="gramEnd"/>
            <w:r>
              <w:rPr>
                <w:sz w:val="22"/>
                <w:szCs w:val="22"/>
              </w:rPr>
              <w:t>, 11, 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щение </w:t>
            </w:r>
            <w:r w:rsidRPr="00C916CF">
              <w:rPr>
                <w:sz w:val="22"/>
                <w:szCs w:val="22"/>
              </w:rPr>
              <w:t>№ 3 -I (5,6,31,33-37)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CF" w:rsidRPr="0013306F" w:rsidRDefault="00C916CF" w:rsidP="003E1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6CF" w:rsidRPr="0013306F" w:rsidRDefault="00C916CF" w:rsidP="003E1800">
            <w:pPr>
              <w:jc w:val="center"/>
              <w:rPr>
                <w:sz w:val="22"/>
                <w:szCs w:val="22"/>
              </w:rPr>
            </w:pPr>
            <w:r w:rsidRPr="00C916CF">
              <w:rPr>
                <w:sz w:val="22"/>
                <w:szCs w:val="22"/>
              </w:rPr>
              <w:t xml:space="preserve">Подвальное помещение, расположенное в </w:t>
            </w:r>
            <w:proofErr w:type="gramStart"/>
            <w:r w:rsidRPr="00C916CF">
              <w:rPr>
                <w:sz w:val="22"/>
                <w:szCs w:val="22"/>
              </w:rPr>
              <w:t>много-квартирном</w:t>
            </w:r>
            <w:proofErr w:type="gramEnd"/>
            <w:r w:rsidRPr="00C916CF">
              <w:rPr>
                <w:sz w:val="22"/>
                <w:szCs w:val="22"/>
              </w:rPr>
              <w:t xml:space="preserve"> доме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6CF" w:rsidRPr="0013306F" w:rsidRDefault="00C916CF" w:rsidP="003E1800">
            <w:pPr>
              <w:jc w:val="center"/>
              <w:rPr>
                <w:sz w:val="22"/>
                <w:szCs w:val="22"/>
              </w:rPr>
            </w:pPr>
          </w:p>
        </w:tc>
      </w:tr>
      <w:tr w:rsidR="00D02973" w:rsidRPr="00EF282F" w:rsidTr="00601E79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973" w:rsidRPr="0013306F" w:rsidRDefault="00C916CF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73" w:rsidRPr="0013306F" w:rsidRDefault="00D02973" w:rsidP="00A01094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>п. Майский, ул. Камча</w:t>
            </w:r>
            <w:r w:rsidRPr="0013306F">
              <w:rPr>
                <w:sz w:val="22"/>
                <w:szCs w:val="22"/>
              </w:rPr>
              <w:t>т</w:t>
            </w:r>
            <w:r w:rsidRPr="0013306F">
              <w:rPr>
                <w:sz w:val="22"/>
                <w:szCs w:val="22"/>
              </w:rPr>
              <w:t>ская, 4,                                              № 2, I(8-15,18)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73" w:rsidRPr="0013306F" w:rsidRDefault="00D02973" w:rsidP="00A01094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94,2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973" w:rsidRPr="0013306F" w:rsidRDefault="00D02973" w:rsidP="00A01094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Помещения на 1-м этаже, </w:t>
            </w:r>
          </w:p>
          <w:p w:rsidR="00D02973" w:rsidRPr="0013306F" w:rsidRDefault="00D02973" w:rsidP="00A01094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в двухэтажном здании</w:t>
            </w:r>
          </w:p>
          <w:p w:rsidR="00D02973" w:rsidRPr="0013306F" w:rsidRDefault="00D02973" w:rsidP="00A01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973" w:rsidRPr="0013306F" w:rsidRDefault="00D02973" w:rsidP="00A01094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EF282F" w:rsidTr="00601E79">
        <w:trPr>
          <w:trHeight w:val="6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C916CF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C519BA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г. Советская Гавань, </w:t>
            </w:r>
          </w:p>
          <w:p w:rsidR="001543CA" w:rsidRPr="0013306F" w:rsidRDefault="001543CA" w:rsidP="00C519BA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ул. Полины Осипенко, 5, А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35,6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Default="001543CA" w:rsidP="00C519BA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Подвальное помещение, расположенное в мног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квартирном доме</w:t>
            </w:r>
          </w:p>
          <w:p w:rsidR="009310F4" w:rsidRPr="0013306F" w:rsidRDefault="009310F4" w:rsidP="00C51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601E79" w:rsidRDefault="00601E79" w:rsidP="00601E79">
            <w:pPr>
              <w:jc w:val="center"/>
              <w:rPr>
                <w:sz w:val="22"/>
                <w:szCs w:val="22"/>
              </w:rPr>
            </w:pPr>
          </w:p>
          <w:p w:rsidR="001543CA" w:rsidRPr="0013306F" w:rsidRDefault="00601E79" w:rsidP="00EF3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Предоставляется в аренду </w:t>
            </w:r>
            <w:r w:rsidR="00EF3A37">
              <w:rPr>
                <w:sz w:val="22"/>
                <w:szCs w:val="22"/>
              </w:rPr>
              <w:t>на о</w:t>
            </w:r>
            <w:r w:rsidR="00EF3A37">
              <w:rPr>
                <w:sz w:val="22"/>
                <w:szCs w:val="22"/>
              </w:rPr>
              <w:t>б</w:t>
            </w:r>
            <w:r w:rsidR="00EF3A37">
              <w:rPr>
                <w:sz w:val="22"/>
                <w:szCs w:val="22"/>
              </w:rPr>
              <w:t>щих основаниях</w:t>
            </w:r>
          </w:p>
        </w:tc>
      </w:tr>
      <w:tr w:rsidR="001543CA" w:rsidRPr="00EF282F" w:rsidTr="00601E79">
        <w:trPr>
          <w:trHeight w:val="55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C916CF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г. Советская Гавань,</w:t>
            </w:r>
          </w:p>
          <w:p w:rsidR="001543CA" w:rsidRPr="0013306F" w:rsidRDefault="001543CA" w:rsidP="00962539">
            <w:pPr>
              <w:jc w:val="center"/>
              <w:rPr>
                <w:b/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 </w:t>
            </w:r>
            <w:proofErr w:type="gramStart"/>
            <w:r w:rsidRPr="0013306F">
              <w:rPr>
                <w:sz w:val="22"/>
                <w:szCs w:val="22"/>
              </w:rPr>
              <w:t>ул. Пушкинская, 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204,5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Помещения, расположе</w:t>
            </w:r>
            <w:r w:rsidRPr="0013306F">
              <w:rPr>
                <w:sz w:val="22"/>
                <w:szCs w:val="22"/>
              </w:rPr>
              <w:t>н</w:t>
            </w:r>
            <w:r w:rsidRPr="0013306F">
              <w:rPr>
                <w:sz w:val="22"/>
                <w:szCs w:val="22"/>
              </w:rPr>
              <w:t>ные на 2-ом этаже отдел</w:t>
            </w:r>
            <w:r w:rsidRPr="0013306F">
              <w:rPr>
                <w:sz w:val="22"/>
                <w:szCs w:val="22"/>
              </w:rPr>
              <w:t>ь</w:t>
            </w:r>
            <w:r w:rsidRPr="0013306F">
              <w:rPr>
                <w:sz w:val="22"/>
                <w:szCs w:val="22"/>
              </w:rPr>
              <w:t>но стоящего нежилого двухэтажного здания</w:t>
            </w:r>
          </w:p>
          <w:p w:rsidR="009310F4" w:rsidRPr="0013306F" w:rsidRDefault="009310F4" w:rsidP="00962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EF282F" w:rsidTr="00601E79">
        <w:trPr>
          <w:trHeight w:val="55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C916CF" w:rsidP="003D5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C519BA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г. Советская Гавань,   </w:t>
            </w:r>
          </w:p>
          <w:p w:rsidR="001543CA" w:rsidRPr="0013306F" w:rsidRDefault="001543CA" w:rsidP="00885E91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>ул. Советская, 25А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493,4 </w:t>
            </w:r>
          </w:p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1543CA" w:rsidP="00FB7DD1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Двухэтажное нежилое - здание Управления (треб</w:t>
            </w:r>
            <w:r w:rsidRPr="0013306F">
              <w:rPr>
                <w:sz w:val="22"/>
                <w:szCs w:val="22"/>
              </w:rPr>
              <w:t>у</w:t>
            </w:r>
            <w:r w:rsidRPr="0013306F">
              <w:rPr>
                <w:sz w:val="22"/>
                <w:szCs w:val="22"/>
              </w:rPr>
              <w:t>ется ремонт)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43CA" w:rsidRPr="0013306F" w:rsidRDefault="001543CA" w:rsidP="00FB7DD1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EF282F" w:rsidTr="00601E79">
        <w:trPr>
          <w:trHeight w:val="55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C916CF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C519BA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>п. Майский, ул. Камча</w:t>
            </w:r>
            <w:r w:rsidRPr="0013306F">
              <w:rPr>
                <w:sz w:val="22"/>
                <w:szCs w:val="22"/>
              </w:rPr>
              <w:t>т</w:t>
            </w:r>
            <w:r w:rsidRPr="0013306F">
              <w:rPr>
                <w:sz w:val="22"/>
                <w:szCs w:val="22"/>
              </w:rPr>
              <w:t xml:space="preserve">ская, 4, </w:t>
            </w:r>
            <w:proofErr w:type="gramEnd"/>
          </w:p>
          <w:p w:rsidR="001543CA" w:rsidRPr="0013306F" w:rsidRDefault="001543CA" w:rsidP="00C519BA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№ I (1-2,17,19-20),  II (1-7)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293,0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 xml:space="preserve">Помещения на 2-м этаже, </w:t>
            </w:r>
          </w:p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в двухэтажном здании</w:t>
            </w:r>
          </w:p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(требуется ремонт)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43CA" w:rsidRPr="0013306F" w:rsidRDefault="001543CA" w:rsidP="00BF4F9B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EF282F" w:rsidTr="00601E79">
        <w:trPr>
          <w:trHeight w:val="55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C916CF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2F092E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г. Советская Гавань, Пи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нерская, 17, помещение № 1 I (22</w:t>
            </w:r>
            <w:r w:rsidR="002F092E">
              <w:rPr>
                <w:sz w:val="22"/>
                <w:szCs w:val="22"/>
              </w:rPr>
              <w:t>, 24-</w:t>
            </w:r>
            <w:r w:rsidRPr="0013306F">
              <w:rPr>
                <w:sz w:val="22"/>
                <w:szCs w:val="22"/>
              </w:rPr>
              <w:t>2</w:t>
            </w:r>
            <w:r w:rsidR="009310F4">
              <w:rPr>
                <w:sz w:val="22"/>
                <w:szCs w:val="22"/>
              </w:rPr>
              <w:t>5</w:t>
            </w:r>
            <w:r w:rsidRPr="0013306F">
              <w:rPr>
                <w:sz w:val="22"/>
                <w:szCs w:val="22"/>
              </w:rPr>
              <w:t>,32)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2F092E" w:rsidP="002F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  <w:r w:rsidR="001543CA" w:rsidRPr="0013306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543CA" w:rsidRPr="0013306F">
              <w:rPr>
                <w:sz w:val="22"/>
                <w:szCs w:val="22"/>
              </w:rPr>
              <w:t xml:space="preserve">(в том числе </w:t>
            </w:r>
            <w:proofErr w:type="gramStart"/>
            <w:r w:rsidR="001543CA" w:rsidRPr="0013306F">
              <w:rPr>
                <w:sz w:val="22"/>
                <w:szCs w:val="22"/>
              </w:rPr>
              <w:t>о</w:t>
            </w:r>
            <w:r w:rsidR="001543CA" w:rsidRPr="0013306F">
              <w:rPr>
                <w:sz w:val="22"/>
                <w:szCs w:val="22"/>
              </w:rPr>
              <w:t>с</w:t>
            </w:r>
            <w:r w:rsidR="001543CA" w:rsidRPr="0013306F">
              <w:rPr>
                <w:sz w:val="22"/>
                <w:szCs w:val="22"/>
              </w:rPr>
              <w:t>новная</w:t>
            </w:r>
            <w:proofErr w:type="gramEnd"/>
            <w:r w:rsidR="001543CA" w:rsidRPr="0013306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44,7</w:t>
            </w:r>
            <w:r w:rsidR="001543CA" w:rsidRPr="0013306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1543CA" w:rsidP="0032145A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 xml:space="preserve">Нежилые функциональные </w:t>
            </w:r>
            <w:proofErr w:type="gramEnd"/>
          </w:p>
          <w:p w:rsidR="001543CA" w:rsidRPr="0013306F" w:rsidRDefault="001543CA" w:rsidP="001D0DBC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(встроенные) помещения, расположенные на 1-м этаже в многоквартирном доме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43CA" w:rsidRPr="0013306F" w:rsidRDefault="001543CA" w:rsidP="0032145A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EF282F" w:rsidTr="00601E79">
        <w:trPr>
          <w:trHeight w:val="56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C916CF" w:rsidP="00186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52569A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г. Советская Гавань, Пи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нерская, 26, помещение № 2 0 (1-6)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47,4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1543CA" w:rsidP="00C519BA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 xml:space="preserve">Нежилое функциональное </w:t>
            </w:r>
            <w:proofErr w:type="gramEnd"/>
          </w:p>
          <w:p w:rsidR="001543CA" w:rsidRPr="0013306F" w:rsidRDefault="001543CA" w:rsidP="00FF6BB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(встроенное) помещение, расположенное на цокол</w:t>
            </w:r>
            <w:r w:rsidRPr="0013306F">
              <w:rPr>
                <w:sz w:val="22"/>
                <w:szCs w:val="22"/>
              </w:rPr>
              <w:t>ь</w:t>
            </w:r>
            <w:r w:rsidRPr="0013306F">
              <w:rPr>
                <w:sz w:val="22"/>
                <w:szCs w:val="22"/>
              </w:rPr>
              <w:t>ном этаже в многокварти</w:t>
            </w:r>
            <w:r w:rsidRPr="0013306F">
              <w:rPr>
                <w:sz w:val="22"/>
                <w:szCs w:val="22"/>
              </w:rPr>
              <w:t>р</w:t>
            </w:r>
            <w:r w:rsidRPr="0013306F">
              <w:rPr>
                <w:sz w:val="22"/>
                <w:szCs w:val="22"/>
              </w:rPr>
              <w:t>ном доме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43CA" w:rsidRPr="0013306F" w:rsidRDefault="001543CA" w:rsidP="00FF01A8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EF282F" w:rsidTr="00601E79">
        <w:trPr>
          <w:trHeight w:val="56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9310F4" w:rsidP="00C91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16C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1543CA" w:rsidP="009310F4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г. Советская Гавань, Пи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нерская, 26, помещение № 2 0 (</w:t>
            </w:r>
            <w:r w:rsidR="009310F4">
              <w:rPr>
                <w:sz w:val="22"/>
                <w:szCs w:val="22"/>
              </w:rPr>
              <w:t>7</w:t>
            </w:r>
            <w:r w:rsidRPr="0013306F">
              <w:rPr>
                <w:sz w:val="22"/>
                <w:szCs w:val="22"/>
              </w:rPr>
              <w:t>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3CA" w:rsidRPr="0013306F" w:rsidRDefault="009310F4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3CA" w:rsidRPr="0013306F" w:rsidRDefault="001543CA" w:rsidP="00FF6BBF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 xml:space="preserve">Нежилое функциональное </w:t>
            </w:r>
            <w:proofErr w:type="gramEnd"/>
          </w:p>
          <w:p w:rsidR="001543CA" w:rsidRDefault="001543CA" w:rsidP="00FF6BB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(встроенное) помещение, расположенное на цокол</w:t>
            </w:r>
            <w:r w:rsidRPr="0013306F">
              <w:rPr>
                <w:sz w:val="22"/>
                <w:szCs w:val="22"/>
              </w:rPr>
              <w:t>ь</w:t>
            </w:r>
            <w:r w:rsidRPr="0013306F">
              <w:rPr>
                <w:sz w:val="22"/>
                <w:szCs w:val="22"/>
              </w:rPr>
              <w:t>ном этаже в многокварти</w:t>
            </w:r>
            <w:r w:rsidRPr="0013306F">
              <w:rPr>
                <w:sz w:val="22"/>
                <w:szCs w:val="22"/>
              </w:rPr>
              <w:t>р</w:t>
            </w:r>
            <w:r w:rsidRPr="0013306F">
              <w:rPr>
                <w:sz w:val="22"/>
                <w:szCs w:val="22"/>
              </w:rPr>
              <w:t>ном доме</w:t>
            </w:r>
          </w:p>
          <w:p w:rsidR="009310F4" w:rsidRPr="0013306F" w:rsidRDefault="009310F4" w:rsidP="00FF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3CA" w:rsidRPr="0013306F" w:rsidRDefault="001543CA" w:rsidP="00FF6BBF">
            <w:pPr>
              <w:jc w:val="center"/>
              <w:rPr>
                <w:sz w:val="22"/>
                <w:szCs w:val="22"/>
              </w:rPr>
            </w:pPr>
          </w:p>
        </w:tc>
      </w:tr>
      <w:tr w:rsidR="00601E79" w:rsidRPr="00EF282F" w:rsidTr="00601E79">
        <w:trPr>
          <w:trHeight w:val="25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E79" w:rsidRDefault="00601E79" w:rsidP="00186E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79" w:rsidRPr="0013306F" w:rsidRDefault="00601E79" w:rsidP="00A4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79" w:rsidRPr="0013306F" w:rsidRDefault="00601E79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E79" w:rsidRPr="0013306F" w:rsidRDefault="00601E79" w:rsidP="00A4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E79" w:rsidRPr="0013306F" w:rsidRDefault="00601E79" w:rsidP="00A4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310F4" w:rsidRPr="00EF282F" w:rsidTr="00AC0991">
        <w:trPr>
          <w:trHeight w:val="56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330453" w:rsidP="00186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A4290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г. Советская Гавань, С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ветская, 34, помещение № 2 0(13-21)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122,6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A4290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Нежилое функциональное (встроенное) помещение, расположенное на цокол</w:t>
            </w:r>
            <w:r w:rsidRPr="0013306F">
              <w:rPr>
                <w:sz w:val="22"/>
                <w:szCs w:val="22"/>
              </w:rPr>
              <w:t>ь</w:t>
            </w:r>
            <w:r w:rsidRPr="0013306F">
              <w:rPr>
                <w:sz w:val="22"/>
                <w:szCs w:val="22"/>
              </w:rPr>
              <w:t>ном этаже в многокварти</w:t>
            </w:r>
            <w:r w:rsidRPr="0013306F">
              <w:rPr>
                <w:sz w:val="22"/>
                <w:szCs w:val="22"/>
              </w:rPr>
              <w:t>р</w:t>
            </w:r>
            <w:r w:rsidRPr="0013306F">
              <w:rPr>
                <w:sz w:val="22"/>
                <w:szCs w:val="22"/>
              </w:rPr>
              <w:t>ном доме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0F4" w:rsidRPr="0013306F" w:rsidRDefault="009310F4" w:rsidP="00A4290F">
            <w:pPr>
              <w:jc w:val="center"/>
              <w:rPr>
                <w:sz w:val="22"/>
                <w:szCs w:val="22"/>
              </w:rPr>
            </w:pPr>
          </w:p>
        </w:tc>
      </w:tr>
      <w:tr w:rsidR="009310F4" w:rsidRPr="00EF282F" w:rsidTr="00AC0991">
        <w:trPr>
          <w:trHeight w:val="56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E8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DE5685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п. Лососина, ул. Росто</w:t>
            </w:r>
            <w:r w:rsidRPr="0013306F">
              <w:rPr>
                <w:sz w:val="22"/>
                <w:szCs w:val="22"/>
              </w:rPr>
              <w:t>в</w:t>
            </w:r>
            <w:r w:rsidRPr="0013306F">
              <w:rPr>
                <w:sz w:val="22"/>
                <w:szCs w:val="22"/>
              </w:rPr>
              <w:t>ская, 25, пом. № 2 – часть помещения № 1 I (1-10,56)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8,2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B70C4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Нежилое функциональное (встроенное) помещение</w:t>
            </w:r>
            <w:r>
              <w:rPr>
                <w:sz w:val="22"/>
                <w:szCs w:val="22"/>
              </w:rPr>
              <w:t xml:space="preserve"> </w:t>
            </w:r>
            <w:r w:rsidRPr="00EF3A37">
              <w:rPr>
                <w:sz w:val="22"/>
                <w:szCs w:val="22"/>
              </w:rPr>
              <w:t>в многоквартирном доме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10F4" w:rsidRPr="0013306F" w:rsidRDefault="009310F4" w:rsidP="00672AFA">
            <w:pPr>
              <w:jc w:val="center"/>
              <w:rPr>
                <w:sz w:val="22"/>
                <w:szCs w:val="22"/>
              </w:rPr>
            </w:pPr>
          </w:p>
        </w:tc>
      </w:tr>
      <w:tr w:rsidR="009310F4" w:rsidRPr="00EF282F" w:rsidTr="009310F4">
        <w:trPr>
          <w:trHeight w:val="56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E8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DE5685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п. Лососина, ул. Росто</w:t>
            </w:r>
            <w:r w:rsidRPr="0013306F">
              <w:rPr>
                <w:sz w:val="22"/>
                <w:szCs w:val="22"/>
              </w:rPr>
              <w:t>в</w:t>
            </w:r>
            <w:r w:rsidRPr="0013306F">
              <w:rPr>
                <w:sz w:val="22"/>
                <w:szCs w:val="22"/>
              </w:rPr>
              <w:t>ская, 25, пом. № 10 – часть помещения № 1 I (1-10,56)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10,6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B70C4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Нежилое функциональное (встроенное) помещение</w:t>
            </w:r>
            <w:r>
              <w:rPr>
                <w:sz w:val="22"/>
                <w:szCs w:val="22"/>
              </w:rPr>
              <w:t xml:space="preserve"> </w:t>
            </w:r>
            <w:r w:rsidRPr="00EF3A37">
              <w:rPr>
                <w:sz w:val="22"/>
                <w:szCs w:val="22"/>
              </w:rPr>
              <w:t>в многоквартирном доме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10F4" w:rsidRPr="0013306F" w:rsidRDefault="009310F4" w:rsidP="005041F4">
            <w:pPr>
              <w:jc w:val="center"/>
              <w:rPr>
                <w:sz w:val="22"/>
                <w:szCs w:val="22"/>
              </w:rPr>
            </w:pPr>
          </w:p>
        </w:tc>
      </w:tr>
      <w:tr w:rsidR="009310F4" w:rsidRPr="00EF282F" w:rsidTr="009310F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E8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885E91">
            <w:pPr>
              <w:jc w:val="center"/>
              <w:rPr>
                <w:sz w:val="22"/>
                <w:szCs w:val="22"/>
              </w:rPr>
            </w:pPr>
            <w:proofErr w:type="gramStart"/>
            <w:r w:rsidRPr="0013306F">
              <w:rPr>
                <w:sz w:val="22"/>
                <w:szCs w:val="22"/>
              </w:rPr>
              <w:t>п. Майский, ул. Красн</w:t>
            </w:r>
            <w:r w:rsidRPr="0013306F">
              <w:rPr>
                <w:sz w:val="22"/>
                <w:szCs w:val="22"/>
              </w:rPr>
              <w:t>о</w:t>
            </w:r>
            <w:r w:rsidRPr="0013306F">
              <w:rPr>
                <w:sz w:val="22"/>
                <w:szCs w:val="22"/>
              </w:rPr>
              <w:t>ярская, 13А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962539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207,5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B70C4F">
            <w:pPr>
              <w:jc w:val="center"/>
              <w:rPr>
                <w:sz w:val="22"/>
                <w:szCs w:val="22"/>
              </w:rPr>
            </w:pPr>
            <w:r w:rsidRPr="0013306F">
              <w:rPr>
                <w:sz w:val="22"/>
                <w:szCs w:val="22"/>
              </w:rPr>
              <w:t>Нежилое здание – Корпус хозяйственный (требуется ремонт)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10F4" w:rsidRPr="0013306F" w:rsidRDefault="009310F4" w:rsidP="006A5D5E">
            <w:pPr>
              <w:jc w:val="center"/>
              <w:rPr>
                <w:sz w:val="22"/>
                <w:szCs w:val="22"/>
              </w:rPr>
            </w:pPr>
          </w:p>
        </w:tc>
      </w:tr>
      <w:tr w:rsidR="009310F4" w:rsidRPr="00EF282F" w:rsidTr="009310F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Default="009310F4" w:rsidP="00E8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931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Советская Гавань, ул. Советская, 23А, </w:t>
            </w:r>
            <w:r w:rsidRPr="009310F4"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.</w:t>
            </w:r>
            <w:r w:rsidRPr="009310F4">
              <w:rPr>
                <w:sz w:val="22"/>
                <w:szCs w:val="22"/>
              </w:rPr>
              <w:t xml:space="preserve"> г</w:t>
            </w:r>
            <w:r w:rsidRPr="009310F4">
              <w:rPr>
                <w:sz w:val="22"/>
                <w:szCs w:val="22"/>
              </w:rPr>
              <w:t>а</w:t>
            </w:r>
            <w:r w:rsidRPr="009310F4">
              <w:rPr>
                <w:sz w:val="22"/>
                <w:szCs w:val="22"/>
              </w:rPr>
              <w:t>ража № 5</w:t>
            </w:r>
            <w:r>
              <w:rPr>
                <w:sz w:val="22"/>
                <w:szCs w:val="22"/>
              </w:rPr>
              <w:t xml:space="preserve">,  </w:t>
            </w:r>
            <w:r w:rsidRPr="009310F4">
              <w:rPr>
                <w:sz w:val="22"/>
                <w:szCs w:val="22"/>
              </w:rPr>
              <w:t>расположе</w:t>
            </w:r>
            <w:r w:rsidRPr="009310F4">
              <w:rPr>
                <w:sz w:val="22"/>
                <w:szCs w:val="22"/>
              </w:rPr>
              <w:t>н</w:t>
            </w:r>
            <w:r w:rsidRPr="009310F4">
              <w:rPr>
                <w:sz w:val="22"/>
                <w:szCs w:val="22"/>
              </w:rPr>
              <w:t>ного в  пом</w:t>
            </w:r>
            <w:r>
              <w:rPr>
                <w:sz w:val="22"/>
                <w:szCs w:val="22"/>
              </w:rPr>
              <w:t>.</w:t>
            </w:r>
            <w:r w:rsidRPr="009310F4">
              <w:rPr>
                <w:sz w:val="22"/>
                <w:szCs w:val="22"/>
              </w:rPr>
              <w:t xml:space="preserve"> № 2 I (2-6) – гараж на  5 боксов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F4" w:rsidRPr="0013306F" w:rsidRDefault="009310F4" w:rsidP="009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0F4" w:rsidRPr="0013306F" w:rsidRDefault="009310F4" w:rsidP="00931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Pr="009310F4">
              <w:rPr>
                <w:sz w:val="22"/>
                <w:szCs w:val="22"/>
              </w:rPr>
              <w:t>помещение гар</w:t>
            </w:r>
            <w:r w:rsidRPr="009310F4">
              <w:rPr>
                <w:sz w:val="22"/>
                <w:szCs w:val="22"/>
              </w:rPr>
              <w:t>а</w:t>
            </w:r>
            <w:r w:rsidRPr="009310F4">
              <w:rPr>
                <w:sz w:val="22"/>
                <w:szCs w:val="22"/>
              </w:rPr>
              <w:t xml:space="preserve">жа 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0F4" w:rsidRPr="0013306F" w:rsidRDefault="009310F4" w:rsidP="006A5D5E">
            <w:pPr>
              <w:jc w:val="center"/>
              <w:rPr>
                <w:sz w:val="22"/>
                <w:szCs w:val="22"/>
              </w:rPr>
            </w:pPr>
          </w:p>
        </w:tc>
      </w:tr>
      <w:tr w:rsidR="001543CA" w:rsidRPr="008D1387" w:rsidTr="001543CA">
        <w:trPr>
          <w:trHeight w:val="120"/>
        </w:trPr>
        <w:tc>
          <w:tcPr>
            <w:tcW w:w="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CA" w:rsidRPr="008D1387" w:rsidRDefault="001543CA" w:rsidP="007831F8">
            <w:pPr>
              <w:jc w:val="center"/>
              <w:rPr>
                <w:vertAlign w:val="superscript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CA" w:rsidRPr="008D1387" w:rsidRDefault="001543C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CA" w:rsidRPr="008D1387" w:rsidRDefault="001543CA" w:rsidP="007831F8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CA" w:rsidRPr="008D1387" w:rsidRDefault="001543CA" w:rsidP="00432738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43CA" w:rsidRPr="008D1387" w:rsidRDefault="001543CA" w:rsidP="00432738">
            <w:pPr>
              <w:jc w:val="center"/>
            </w:pPr>
          </w:p>
        </w:tc>
      </w:tr>
      <w:tr w:rsidR="00601E79" w:rsidRPr="0013306F" w:rsidTr="00FF1342">
        <w:trPr>
          <w:trHeight w:val="60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79" w:rsidRPr="0013306F" w:rsidRDefault="00601E79" w:rsidP="00EF3A37">
            <w:pPr>
              <w:jc w:val="both"/>
              <w:rPr>
                <w:bCs/>
              </w:rPr>
            </w:pPr>
            <w:r w:rsidRPr="0013306F">
              <w:rPr>
                <w:bCs/>
              </w:rPr>
              <w:t xml:space="preserve">         Размер арендной платы определяется на основании отчета об оценке рыночной арендной платы, подготовленного в соответствии с Федеральным законом № 135 – ФЗ «О защите конкуренции» (сре</w:t>
            </w:r>
            <w:r w:rsidRPr="0013306F">
              <w:rPr>
                <w:bCs/>
              </w:rPr>
              <w:t>д</w:t>
            </w:r>
            <w:r w:rsidRPr="0013306F">
              <w:rPr>
                <w:bCs/>
              </w:rPr>
              <w:t>няя стоимость 1 кв. м. помещений, расположенных на цокольных и выше этажах, -1</w:t>
            </w:r>
            <w:r>
              <w:rPr>
                <w:bCs/>
              </w:rPr>
              <w:t>7</w:t>
            </w:r>
            <w:r w:rsidRPr="0013306F">
              <w:rPr>
                <w:bCs/>
              </w:rPr>
              <w:t>0 руб./ мес., по</w:t>
            </w:r>
            <w:r w:rsidRPr="0013306F">
              <w:rPr>
                <w:bCs/>
              </w:rPr>
              <w:t>д</w:t>
            </w:r>
            <w:r w:rsidRPr="0013306F">
              <w:rPr>
                <w:bCs/>
              </w:rPr>
              <w:t xml:space="preserve">вальных помещений и гаражей </w:t>
            </w:r>
            <w:r w:rsidR="00EF3A37">
              <w:rPr>
                <w:bCs/>
              </w:rPr>
              <w:t>- 70</w:t>
            </w:r>
            <w:r w:rsidRPr="0013306F">
              <w:rPr>
                <w:bCs/>
              </w:rPr>
              <w:t xml:space="preserve"> руб./мес.).</w:t>
            </w:r>
          </w:p>
        </w:tc>
      </w:tr>
    </w:tbl>
    <w:p w:rsidR="00C519BA" w:rsidRPr="0013306F" w:rsidRDefault="004A4943" w:rsidP="00DE5685">
      <w:pPr>
        <w:pStyle w:val="a9"/>
        <w:spacing w:after="0"/>
        <w:ind w:firstLine="426"/>
        <w:jc w:val="both"/>
        <w:rPr>
          <w:bCs/>
        </w:rPr>
      </w:pPr>
      <w:r w:rsidRPr="0013306F">
        <w:rPr>
          <w:bCs/>
        </w:rPr>
        <w:t>По всем возникающим вопросам обращаться в рабочее время в Комитет по управлению имущ</w:t>
      </w:r>
      <w:r w:rsidR="0085762A" w:rsidRPr="0013306F">
        <w:rPr>
          <w:bCs/>
        </w:rPr>
        <w:t>е</w:t>
      </w:r>
      <w:r w:rsidRPr="0013306F">
        <w:rPr>
          <w:bCs/>
        </w:rPr>
        <w:t xml:space="preserve">ством Администрации </w:t>
      </w:r>
      <w:r w:rsidR="002A17B0" w:rsidRPr="0013306F">
        <w:rPr>
          <w:bCs/>
        </w:rPr>
        <w:t xml:space="preserve">Советско-Гаванского </w:t>
      </w:r>
      <w:r w:rsidRPr="0013306F">
        <w:rPr>
          <w:bCs/>
        </w:rPr>
        <w:t xml:space="preserve">муниципального района </w:t>
      </w:r>
      <w:r w:rsidR="00D71E4E" w:rsidRPr="0013306F">
        <w:rPr>
          <w:bCs/>
        </w:rPr>
        <w:t xml:space="preserve">Хабаровского края </w:t>
      </w:r>
      <w:r w:rsidRPr="0013306F">
        <w:rPr>
          <w:bCs/>
        </w:rPr>
        <w:t xml:space="preserve">по адресу: г. Советская Гавань, ул. Ленина, 4 </w:t>
      </w:r>
      <w:r w:rsidR="009923F8" w:rsidRPr="0013306F">
        <w:rPr>
          <w:bCs/>
        </w:rPr>
        <w:t>(пристройка около 3-го подъезда)</w:t>
      </w:r>
      <w:r w:rsidR="002A17B0" w:rsidRPr="0013306F">
        <w:rPr>
          <w:bCs/>
        </w:rPr>
        <w:t>, кабинеты № 1, № 3,</w:t>
      </w:r>
      <w:r w:rsidR="009923F8" w:rsidRPr="0013306F">
        <w:rPr>
          <w:bCs/>
        </w:rPr>
        <w:t xml:space="preserve"> </w:t>
      </w:r>
      <w:r w:rsidRPr="0013306F">
        <w:rPr>
          <w:bCs/>
        </w:rPr>
        <w:t xml:space="preserve">контактные телефоны </w:t>
      </w:r>
      <w:r w:rsidR="00411A54" w:rsidRPr="0013306F">
        <w:rPr>
          <w:bCs/>
        </w:rPr>
        <w:t>8(42138)</w:t>
      </w:r>
      <w:r w:rsidRPr="0013306F">
        <w:rPr>
          <w:bCs/>
        </w:rPr>
        <w:t>45376, 44188, 45939.</w:t>
      </w:r>
    </w:p>
    <w:p w:rsidR="00DE5685" w:rsidRPr="0013306F" w:rsidRDefault="00DE5685" w:rsidP="00DE5685">
      <w:pPr>
        <w:pStyle w:val="a9"/>
        <w:spacing w:after="0"/>
        <w:ind w:firstLine="426"/>
        <w:jc w:val="both"/>
        <w:rPr>
          <w:bCs/>
        </w:rPr>
      </w:pPr>
    </w:p>
    <w:p w:rsidR="00DE5685" w:rsidRDefault="00DE5685" w:rsidP="00DE5685">
      <w:pPr>
        <w:pStyle w:val="a9"/>
        <w:spacing w:after="0"/>
        <w:ind w:firstLine="426"/>
        <w:jc w:val="both"/>
        <w:rPr>
          <w:sz w:val="26"/>
          <w:szCs w:val="26"/>
        </w:rPr>
      </w:pPr>
    </w:p>
    <w:p w:rsidR="00A4290F" w:rsidRDefault="00A4290F" w:rsidP="00DE5685">
      <w:pPr>
        <w:pStyle w:val="a9"/>
        <w:spacing w:after="0"/>
        <w:ind w:firstLine="426"/>
        <w:jc w:val="both"/>
        <w:rPr>
          <w:sz w:val="26"/>
          <w:szCs w:val="26"/>
        </w:rPr>
      </w:pPr>
    </w:p>
    <w:p w:rsidR="0004599F" w:rsidRPr="007368DB" w:rsidRDefault="0013306F" w:rsidP="0004599F">
      <w:pPr>
        <w:spacing w:line="240" w:lineRule="exact"/>
        <w:rPr>
          <w:kern w:val="32"/>
          <w:sz w:val="26"/>
          <w:szCs w:val="26"/>
        </w:rPr>
      </w:pPr>
      <w:r>
        <w:rPr>
          <w:kern w:val="32"/>
          <w:sz w:val="26"/>
          <w:szCs w:val="26"/>
        </w:rPr>
        <w:t>П</w:t>
      </w:r>
      <w:r w:rsidR="0004599F" w:rsidRPr="007368DB">
        <w:rPr>
          <w:kern w:val="32"/>
          <w:sz w:val="26"/>
          <w:szCs w:val="26"/>
        </w:rPr>
        <w:t>редседател</w:t>
      </w:r>
      <w:r>
        <w:rPr>
          <w:kern w:val="32"/>
          <w:sz w:val="26"/>
          <w:szCs w:val="26"/>
        </w:rPr>
        <w:t>ь</w:t>
      </w:r>
      <w:r w:rsidR="0004599F" w:rsidRPr="007368DB">
        <w:rPr>
          <w:kern w:val="32"/>
          <w:sz w:val="26"/>
          <w:szCs w:val="26"/>
        </w:rPr>
        <w:t xml:space="preserve"> Комитета </w:t>
      </w:r>
    </w:p>
    <w:p w:rsidR="0004599F" w:rsidRPr="007368DB" w:rsidRDefault="0004599F" w:rsidP="0004599F">
      <w:pPr>
        <w:autoSpaceDE w:val="0"/>
        <w:autoSpaceDN w:val="0"/>
        <w:adjustRightInd w:val="0"/>
        <w:spacing w:line="240" w:lineRule="exact"/>
        <w:jc w:val="both"/>
        <w:rPr>
          <w:kern w:val="32"/>
          <w:sz w:val="26"/>
          <w:szCs w:val="26"/>
        </w:rPr>
      </w:pPr>
      <w:r w:rsidRPr="007368DB">
        <w:rPr>
          <w:kern w:val="32"/>
          <w:sz w:val="26"/>
          <w:szCs w:val="26"/>
        </w:rPr>
        <w:t>по управлению имуществом</w:t>
      </w:r>
      <w:r w:rsidRPr="007368DB">
        <w:rPr>
          <w:kern w:val="32"/>
          <w:sz w:val="26"/>
          <w:szCs w:val="26"/>
        </w:rPr>
        <w:tab/>
      </w:r>
    </w:p>
    <w:p w:rsidR="0004599F" w:rsidRPr="007368DB" w:rsidRDefault="0004599F" w:rsidP="0004599F">
      <w:pPr>
        <w:autoSpaceDE w:val="0"/>
        <w:autoSpaceDN w:val="0"/>
        <w:adjustRightInd w:val="0"/>
        <w:spacing w:line="240" w:lineRule="exact"/>
        <w:jc w:val="both"/>
        <w:rPr>
          <w:kern w:val="32"/>
          <w:sz w:val="26"/>
          <w:szCs w:val="26"/>
        </w:rPr>
      </w:pPr>
      <w:r w:rsidRPr="007368DB">
        <w:rPr>
          <w:kern w:val="32"/>
          <w:sz w:val="26"/>
          <w:szCs w:val="26"/>
        </w:rPr>
        <w:t xml:space="preserve">Администрации </w:t>
      </w:r>
      <w:proofErr w:type="gramStart"/>
      <w:r w:rsidRPr="007368DB">
        <w:rPr>
          <w:kern w:val="32"/>
          <w:sz w:val="26"/>
          <w:szCs w:val="26"/>
        </w:rPr>
        <w:t>Советско-Гаванского</w:t>
      </w:r>
      <w:proofErr w:type="gramEnd"/>
    </w:p>
    <w:p w:rsidR="0004599F" w:rsidRPr="007368DB" w:rsidRDefault="0004599F" w:rsidP="0004599F">
      <w:pPr>
        <w:autoSpaceDE w:val="0"/>
        <w:autoSpaceDN w:val="0"/>
        <w:adjustRightInd w:val="0"/>
        <w:spacing w:line="240" w:lineRule="exact"/>
        <w:jc w:val="both"/>
        <w:rPr>
          <w:kern w:val="32"/>
          <w:sz w:val="26"/>
          <w:szCs w:val="26"/>
        </w:rPr>
      </w:pPr>
      <w:r w:rsidRPr="007368DB">
        <w:rPr>
          <w:kern w:val="32"/>
          <w:sz w:val="26"/>
          <w:szCs w:val="26"/>
        </w:rPr>
        <w:t xml:space="preserve">муниципального района Хабаровского края </w:t>
      </w:r>
      <w:r w:rsidRPr="007368DB">
        <w:rPr>
          <w:kern w:val="32"/>
          <w:sz w:val="26"/>
          <w:szCs w:val="26"/>
        </w:rPr>
        <w:tab/>
        <w:t xml:space="preserve">                            </w:t>
      </w:r>
      <w:r w:rsidR="00DE5685" w:rsidRPr="007368DB">
        <w:rPr>
          <w:kern w:val="32"/>
          <w:sz w:val="26"/>
          <w:szCs w:val="26"/>
        </w:rPr>
        <w:t xml:space="preserve"> </w:t>
      </w:r>
      <w:r w:rsidR="00A703A6" w:rsidRPr="007368DB">
        <w:rPr>
          <w:kern w:val="32"/>
          <w:sz w:val="26"/>
          <w:szCs w:val="26"/>
        </w:rPr>
        <w:t xml:space="preserve">  </w:t>
      </w:r>
      <w:r w:rsidR="004D5FBB">
        <w:rPr>
          <w:kern w:val="32"/>
          <w:sz w:val="26"/>
          <w:szCs w:val="26"/>
        </w:rPr>
        <w:t xml:space="preserve">                </w:t>
      </w:r>
      <w:r w:rsidR="00A4290F">
        <w:rPr>
          <w:kern w:val="32"/>
          <w:sz w:val="26"/>
          <w:szCs w:val="26"/>
        </w:rPr>
        <w:t xml:space="preserve">     </w:t>
      </w:r>
      <w:r w:rsidR="00A703A6" w:rsidRPr="007368DB">
        <w:rPr>
          <w:kern w:val="32"/>
          <w:sz w:val="26"/>
          <w:szCs w:val="26"/>
        </w:rPr>
        <w:t xml:space="preserve"> </w:t>
      </w:r>
      <w:r w:rsidR="004346E1" w:rsidRPr="007368DB">
        <w:rPr>
          <w:kern w:val="32"/>
          <w:sz w:val="26"/>
          <w:szCs w:val="26"/>
        </w:rPr>
        <w:t xml:space="preserve">   </w:t>
      </w:r>
      <w:r w:rsidR="00330453">
        <w:rPr>
          <w:kern w:val="32"/>
          <w:sz w:val="26"/>
          <w:szCs w:val="26"/>
        </w:rPr>
        <w:t xml:space="preserve">       </w:t>
      </w:r>
      <w:r w:rsidRPr="007368DB">
        <w:rPr>
          <w:kern w:val="32"/>
          <w:sz w:val="26"/>
          <w:szCs w:val="26"/>
        </w:rPr>
        <w:t xml:space="preserve"> </w:t>
      </w:r>
      <w:r w:rsidR="00330453">
        <w:rPr>
          <w:kern w:val="32"/>
          <w:sz w:val="26"/>
          <w:szCs w:val="26"/>
        </w:rPr>
        <w:t xml:space="preserve">Л.Б. </w:t>
      </w:r>
      <w:proofErr w:type="spellStart"/>
      <w:r w:rsidR="00330453">
        <w:rPr>
          <w:kern w:val="32"/>
          <w:sz w:val="26"/>
          <w:szCs w:val="26"/>
        </w:rPr>
        <w:t>Оленко</w:t>
      </w:r>
      <w:proofErr w:type="spellEnd"/>
    </w:p>
    <w:p w:rsidR="004346E1" w:rsidRDefault="004346E1" w:rsidP="004346E1"/>
    <w:p w:rsidR="00A4290F" w:rsidRDefault="00A4290F" w:rsidP="004346E1"/>
    <w:p w:rsidR="00A4290F" w:rsidRDefault="00A4290F" w:rsidP="004346E1"/>
    <w:p w:rsidR="00A4290F" w:rsidRDefault="00A4290F" w:rsidP="004346E1"/>
    <w:p w:rsidR="00A4290F" w:rsidRDefault="00A4290F" w:rsidP="004346E1"/>
    <w:p w:rsidR="00601E79" w:rsidRDefault="00601E79" w:rsidP="004346E1"/>
    <w:p w:rsidR="00601E79" w:rsidRDefault="00601E79" w:rsidP="004346E1"/>
    <w:p w:rsidR="00601E79" w:rsidRDefault="00601E79" w:rsidP="004346E1"/>
    <w:p w:rsidR="004346E1" w:rsidRPr="004346E1" w:rsidRDefault="004346E1" w:rsidP="004346E1">
      <w:pPr>
        <w:rPr>
          <w:sz w:val="20"/>
          <w:szCs w:val="20"/>
        </w:rPr>
      </w:pPr>
      <w:r w:rsidRPr="004346E1">
        <w:rPr>
          <w:sz w:val="20"/>
          <w:szCs w:val="20"/>
        </w:rPr>
        <w:t>Никитина Анна Владимировна</w:t>
      </w:r>
    </w:p>
    <w:p w:rsidR="004346E1" w:rsidRPr="004346E1" w:rsidRDefault="004346E1" w:rsidP="004346E1">
      <w:pPr>
        <w:rPr>
          <w:sz w:val="20"/>
          <w:szCs w:val="20"/>
        </w:rPr>
      </w:pPr>
      <w:r w:rsidRPr="004346E1">
        <w:rPr>
          <w:sz w:val="20"/>
          <w:szCs w:val="20"/>
        </w:rPr>
        <w:t>8(42138)45376</w:t>
      </w:r>
    </w:p>
    <w:p w:rsidR="00BB466F" w:rsidRPr="004346E1" w:rsidRDefault="00BB466F" w:rsidP="004346E1"/>
    <w:sectPr w:rsidR="00BB466F" w:rsidRPr="004346E1" w:rsidSect="0085762A">
      <w:headerReference w:type="default" r:id="rId8"/>
      <w:pgSz w:w="11906" w:h="16838" w:code="9"/>
      <w:pgMar w:top="567" w:right="567" w:bottom="567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D" w:rsidRDefault="00374EED" w:rsidP="00B75332">
      <w:r>
        <w:separator/>
      </w:r>
    </w:p>
  </w:endnote>
  <w:endnote w:type="continuationSeparator" w:id="0">
    <w:p w:rsidR="00374EED" w:rsidRDefault="00374EED" w:rsidP="00B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D" w:rsidRDefault="00374EED" w:rsidP="00B75332">
      <w:r>
        <w:separator/>
      </w:r>
    </w:p>
  </w:footnote>
  <w:footnote w:type="continuationSeparator" w:id="0">
    <w:p w:rsidR="00374EED" w:rsidRDefault="00374EED" w:rsidP="00B7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2" w:rsidRDefault="00B75332" w:rsidP="00B7533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3DDE">
      <w:rPr>
        <w:noProof/>
      </w:rPr>
      <w:t>2</w:t>
    </w:r>
    <w:r>
      <w:fldChar w:fldCharType="end"/>
    </w:r>
  </w:p>
  <w:p w:rsidR="00B75332" w:rsidRDefault="00B753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9C"/>
    <w:rsid w:val="000003DC"/>
    <w:rsid w:val="00010F68"/>
    <w:rsid w:val="00012075"/>
    <w:rsid w:val="0001631C"/>
    <w:rsid w:val="0002349D"/>
    <w:rsid w:val="00024558"/>
    <w:rsid w:val="00027224"/>
    <w:rsid w:val="00031B61"/>
    <w:rsid w:val="0003545C"/>
    <w:rsid w:val="0004400A"/>
    <w:rsid w:val="000440D8"/>
    <w:rsid w:val="0004599F"/>
    <w:rsid w:val="00052905"/>
    <w:rsid w:val="00054C0C"/>
    <w:rsid w:val="00056161"/>
    <w:rsid w:val="00057608"/>
    <w:rsid w:val="00057DB9"/>
    <w:rsid w:val="0006260C"/>
    <w:rsid w:val="0007153A"/>
    <w:rsid w:val="000839D8"/>
    <w:rsid w:val="0009155C"/>
    <w:rsid w:val="00091734"/>
    <w:rsid w:val="000A0A31"/>
    <w:rsid w:val="000A0E8E"/>
    <w:rsid w:val="000A34FA"/>
    <w:rsid w:val="000A44DE"/>
    <w:rsid w:val="000A79EB"/>
    <w:rsid w:val="000A7FFD"/>
    <w:rsid w:val="000B520B"/>
    <w:rsid w:val="000C1640"/>
    <w:rsid w:val="000D5CC9"/>
    <w:rsid w:val="000D66DA"/>
    <w:rsid w:val="000E07AA"/>
    <w:rsid w:val="000E10C1"/>
    <w:rsid w:val="000E2C29"/>
    <w:rsid w:val="000E3001"/>
    <w:rsid w:val="000F34B5"/>
    <w:rsid w:val="000F437B"/>
    <w:rsid w:val="00104F4C"/>
    <w:rsid w:val="00116867"/>
    <w:rsid w:val="0012094C"/>
    <w:rsid w:val="001212DE"/>
    <w:rsid w:val="00125D95"/>
    <w:rsid w:val="00130B16"/>
    <w:rsid w:val="00130C9E"/>
    <w:rsid w:val="0013306F"/>
    <w:rsid w:val="001407FF"/>
    <w:rsid w:val="0014299C"/>
    <w:rsid w:val="00144441"/>
    <w:rsid w:val="00150028"/>
    <w:rsid w:val="00150D89"/>
    <w:rsid w:val="00152378"/>
    <w:rsid w:val="001543CA"/>
    <w:rsid w:val="00162DB3"/>
    <w:rsid w:val="00166598"/>
    <w:rsid w:val="00172BE3"/>
    <w:rsid w:val="00180D61"/>
    <w:rsid w:val="00181442"/>
    <w:rsid w:val="00183E53"/>
    <w:rsid w:val="00184482"/>
    <w:rsid w:val="00184917"/>
    <w:rsid w:val="00186E27"/>
    <w:rsid w:val="00190473"/>
    <w:rsid w:val="001906AA"/>
    <w:rsid w:val="00190BBB"/>
    <w:rsid w:val="001913F3"/>
    <w:rsid w:val="00194FC5"/>
    <w:rsid w:val="00195A16"/>
    <w:rsid w:val="00196C80"/>
    <w:rsid w:val="001A06FB"/>
    <w:rsid w:val="001A2628"/>
    <w:rsid w:val="001A394B"/>
    <w:rsid w:val="001A5709"/>
    <w:rsid w:val="001A75D8"/>
    <w:rsid w:val="001B464C"/>
    <w:rsid w:val="001B59C5"/>
    <w:rsid w:val="001B61A9"/>
    <w:rsid w:val="001B6F10"/>
    <w:rsid w:val="001B7704"/>
    <w:rsid w:val="001C2783"/>
    <w:rsid w:val="001C4853"/>
    <w:rsid w:val="001D01DD"/>
    <w:rsid w:val="001D0DBC"/>
    <w:rsid w:val="001D127B"/>
    <w:rsid w:val="001D30B5"/>
    <w:rsid w:val="001D64B9"/>
    <w:rsid w:val="001E3AEA"/>
    <w:rsid w:val="001E6BA6"/>
    <w:rsid w:val="001F0B34"/>
    <w:rsid w:val="001F3BF3"/>
    <w:rsid w:val="001F3E9A"/>
    <w:rsid w:val="002006BA"/>
    <w:rsid w:val="002059FF"/>
    <w:rsid w:val="002065FB"/>
    <w:rsid w:val="00206989"/>
    <w:rsid w:val="00207D1F"/>
    <w:rsid w:val="00223246"/>
    <w:rsid w:val="00225DE3"/>
    <w:rsid w:val="00226D1F"/>
    <w:rsid w:val="00231C27"/>
    <w:rsid w:val="00234FFD"/>
    <w:rsid w:val="002353ED"/>
    <w:rsid w:val="00235B8C"/>
    <w:rsid w:val="00236BC0"/>
    <w:rsid w:val="00244DFA"/>
    <w:rsid w:val="00251BBE"/>
    <w:rsid w:val="00261B30"/>
    <w:rsid w:val="0026395D"/>
    <w:rsid w:val="0026657E"/>
    <w:rsid w:val="002670C9"/>
    <w:rsid w:val="00267494"/>
    <w:rsid w:val="002704EC"/>
    <w:rsid w:val="00284604"/>
    <w:rsid w:val="00286881"/>
    <w:rsid w:val="00286B94"/>
    <w:rsid w:val="00290FB8"/>
    <w:rsid w:val="00292F14"/>
    <w:rsid w:val="002A03D1"/>
    <w:rsid w:val="002A1305"/>
    <w:rsid w:val="002A17B0"/>
    <w:rsid w:val="002A3747"/>
    <w:rsid w:val="002A7BD8"/>
    <w:rsid w:val="002B0034"/>
    <w:rsid w:val="002B132B"/>
    <w:rsid w:val="002B289A"/>
    <w:rsid w:val="002B6E9C"/>
    <w:rsid w:val="002B6F27"/>
    <w:rsid w:val="002C107B"/>
    <w:rsid w:val="002D09FD"/>
    <w:rsid w:val="002D1706"/>
    <w:rsid w:val="002D4B19"/>
    <w:rsid w:val="002D77CD"/>
    <w:rsid w:val="002D7A8D"/>
    <w:rsid w:val="002E330A"/>
    <w:rsid w:val="002E7B9D"/>
    <w:rsid w:val="002F00CC"/>
    <w:rsid w:val="002F092E"/>
    <w:rsid w:val="002F0AE4"/>
    <w:rsid w:val="002F215B"/>
    <w:rsid w:val="002F314E"/>
    <w:rsid w:val="002F596B"/>
    <w:rsid w:val="002F5C59"/>
    <w:rsid w:val="002F7DC5"/>
    <w:rsid w:val="0030239E"/>
    <w:rsid w:val="003056CF"/>
    <w:rsid w:val="00307DB2"/>
    <w:rsid w:val="003140DF"/>
    <w:rsid w:val="00314A51"/>
    <w:rsid w:val="00316A81"/>
    <w:rsid w:val="0031763D"/>
    <w:rsid w:val="0032145A"/>
    <w:rsid w:val="00321A3A"/>
    <w:rsid w:val="003239CF"/>
    <w:rsid w:val="003260CB"/>
    <w:rsid w:val="00330453"/>
    <w:rsid w:val="00335476"/>
    <w:rsid w:val="003371BC"/>
    <w:rsid w:val="00340C5C"/>
    <w:rsid w:val="00342BBB"/>
    <w:rsid w:val="003470F3"/>
    <w:rsid w:val="003540A4"/>
    <w:rsid w:val="00355954"/>
    <w:rsid w:val="00356E26"/>
    <w:rsid w:val="003613EE"/>
    <w:rsid w:val="003634F4"/>
    <w:rsid w:val="00364868"/>
    <w:rsid w:val="00364B15"/>
    <w:rsid w:val="00374EED"/>
    <w:rsid w:val="00381128"/>
    <w:rsid w:val="00381657"/>
    <w:rsid w:val="0038167E"/>
    <w:rsid w:val="00384254"/>
    <w:rsid w:val="0038588C"/>
    <w:rsid w:val="00387AD7"/>
    <w:rsid w:val="00392493"/>
    <w:rsid w:val="00392EA8"/>
    <w:rsid w:val="0039485F"/>
    <w:rsid w:val="00396732"/>
    <w:rsid w:val="003A282C"/>
    <w:rsid w:val="003A3978"/>
    <w:rsid w:val="003A3F7B"/>
    <w:rsid w:val="003A48CD"/>
    <w:rsid w:val="003B6FC3"/>
    <w:rsid w:val="003C1E78"/>
    <w:rsid w:val="003C2A54"/>
    <w:rsid w:val="003D523A"/>
    <w:rsid w:val="003D659B"/>
    <w:rsid w:val="003E1800"/>
    <w:rsid w:val="003E5ADC"/>
    <w:rsid w:val="003E5E30"/>
    <w:rsid w:val="003F2DF2"/>
    <w:rsid w:val="003F49EB"/>
    <w:rsid w:val="003F4AAC"/>
    <w:rsid w:val="003F4B52"/>
    <w:rsid w:val="003F6518"/>
    <w:rsid w:val="003F67B8"/>
    <w:rsid w:val="003F688E"/>
    <w:rsid w:val="004017E3"/>
    <w:rsid w:val="00404D05"/>
    <w:rsid w:val="00405702"/>
    <w:rsid w:val="00405BEE"/>
    <w:rsid w:val="00405D7A"/>
    <w:rsid w:val="00405FFD"/>
    <w:rsid w:val="0040706A"/>
    <w:rsid w:val="00407D42"/>
    <w:rsid w:val="00407EE6"/>
    <w:rsid w:val="00411A54"/>
    <w:rsid w:val="00411BE6"/>
    <w:rsid w:val="00413279"/>
    <w:rsid w:val="004159F7"/>
    <w:rsid w:val="00415CC1"/>
    <w:rsid w:val="0042243F"/>
    <w:rsid w:val="00422B42"/>
    <w:rsid w:val="00422E5A"/>
    <w:rsid w:val="00423A87"/>
    <w:rsid w:val="004272AF"/>
    <w:rsid w:val="00432738"/>
    <w:rsid w:val="004327F9"/>
    <w:rsid w:val="00432EA9"/>
    <w:rsid w:val="004346E1"/>
    <w:rsid w:val="00440F27"/>
    <w:rsid w:val="00441FC4"/>
    <w:rsid w:val="0044273C"/>
    <w:rsid w:val="00444AF1"/>
    <w:rsid w:val="00446950"/>
    <w:rsid w:val="00447E92"/>
    <w:rsid w:val="004570A8"/>
    <w:rsid w:val="00457D9D"/>
    <w:rsid w:val="004623FB"/>
    <w:rsid w:val="004637BB"/>
    <w:rsid w:val="00463EFB"/>
    <w:rsid w:val="00464E96"/>
    <w:rsid w:val="0046552A"/>
    <w:rsid w:val="00465F3B"/>
    <w:rsid w:val="004721C8"/>
    <w:rsid w:val="00473FEF"/>
    <w:rsid w:val="0047463B"/>
    <w:rsid w:val="00475CEF"/>
    <w:rsid w:val="00475D1A"/>
    <w:rsid w:val="00484090"/>
    <w:rsid w:val="00484D33"/>
    <w:rsid w:val="00486FDB"/>
    <w:rsid w:val="00487734"/>
    <w:rsid w:val="00491939"/>
    <w:rsid w:val="004A2A8D"/>
    <w:rsid w:val="004A4943"/>
    <w:rsid w:val="004B1A79"/>
    <w:rsid w:val="004B2EA0"/>
    <w:rsid w:val="004B47A4"/>
    <w:rsid w:val="004B59B1"/>
    <w:rsid w:val="004B5EB5"/>
    <w:rsid w:val="004C2D67"/>
    <w:rsid w:val="004C7695"/>
    <w:rsid w:val="004D34B3"/>
    <w:rsid w:val="004D3F11"/>
    <w:rsid w:val="004D4781"/>
    <w:rsid w:val="004D5FBB"/>
    <w:rsid w:val="004E0888"/>
    <w:rsid w:val="004E278E"/>
    <w:rsid w:val="004F1402"/>
    <w:rsid w:val="004F2224"/>
    <w:rsid w:val="004F32B6"/>
    <w:rsid w:val="004F35C5"/>
    <w:rsid w:val="004F50FB"/>
    <w:rsid w:val="004F5525"/>
    <w:rsid w:val="004F6922"/>
    <w:rsid w:val="00500969"/>
    <w:rsid w:val="005040AC"/>
    <w:rsid w:val="00504C52"/>
    <w:rsid w:val="00510ADA"/>
    <w:rsid w:val="00510C04"/>
    <w:rsid w:val="00512631"/>
    <w:rsid w:val="00513DDE"/>
    <w:rsid w:val="005213F5"/>
    <w:rsid w:val="0052182B"/>
    <w:rsid w:val="00523ECC"/>
    <w:rsid w:val="0052569A"/>
    <w:rsid w:val="00527FBA"/>
    <w:rsid w:val="00532AAF"/>
    <w:rsid w:val="00534288"/>
    <w:rsid w:val="00534F25"/>
    <w:rsid w:val="00540807"/>
    <w:rsid w:val="00540D7D"/>
    <w:rsid w:val="0054657D"/>
    <w:rsid w:val="00550C8E"/>
    <w:rsid w:val="00552255"/>
    <w:rsid w:val="005527DF"/>
    <w:rsid w:val="0055351D"/>
    <w:rsid w:val="0055740D"/>
    <w:rsid w:val="00557804"/>
    <w:rsid w:val="005625DF"/>
    <w:rsid w:val="0056380A"/>
    <w:rsid w:val="00566176"/>
    <w:rsid w:val="00572ACA"/>
    <w:rsid w:val="0057706C"/>
    <w:rsid w:val="00583009"/>
    <w:rsid w:val="005846DD"/>
    <w:rsid w:val="005857D3"/>
    <w:rsid w:val="005869B6"/>
    <w:rsid w:val="00592A0F"/>
    <w:rsid w:val="005A4929"/>
    <w:rsid w:val="005A57D2"/>
    <w:rsid w:val="005A67B6"/>
    <w:rsid w:val="005A798B"/>
    <w:rsid w:val="005C2CDE"/>
    <w:rsid w:val="005C54D1"/>
    <w:rsid w:val="005C5D77"/>
    <w:rsid w:val="005D5740"/>
    <w:rsid w:val="005D5F3E"/>
    <w:rsid w:val="005E005F"/>
    <w:rsid w:val="005E1718"/>
    <w:rsid w:val="005E1792"/>
    <w:rsid w:val="005E60DD"/>
    <w:rsid w:val="005F048A"/>
    <w:rsid w:val="005F183B"/>
    <w:rsid w:val="005F3AE0"/>
    <w:rsid w:val="005F4285"/>
    <w:rsid w:val="005F782A"/>
    <w:rsid w:val="00601E79"/>
    <w:rsid w:val="00620561"/>
    <w:rsid w:val="00620A14"/>
    <w:rsid w:val="00622101"/>
    <w:rsid w:val="00622460"/>
    <w:rsid w:val="00626236"/>
    <w:rsid w:val="00627019"/>
    <w:rsid w:val="006300D7"/>
    <w:rsid w:val="006331F4"/>
    <w:rsid w:val="006416AA"/>
    <w:rsid w:val="00645602"/>
    <w:rsid w:val="0064616D"/>
    <w:rsid w:val="006550DB"/>
    <w:rsid w:val="00655725"/>
    <w:rsid w:val="00657093"/>
    <w:rsid w:val="00661E8A"/>
    <w:rsid w:val="006644B3"/>
    <w:rsid w:val="0066571F"/>
    <w:rsid w:val="00670352"/>
    <w:rsid w:val="00670B86"/>
    <w:rsid w:val="0067742E"/>
    <w:rsid w:val="00687C94"/>
    <w:rsid w:val="006924F4"/>
    <w:rsid w:val="006A05D7"/>
    <w:rsid w:val="006A0904"/>
    <w:rsid w:val="006A614B"/>
    <w:rsid w:val="006B2639"/>
    <w:rsid w:val="006B5D72"/>
    <w:rsid w:val="006C3714"/>
    <w:rsid w:val="006C37FE"/>
    <w:rsid w:val="006C7626"/>
    <w:rsid w:val="006D09D7"/>
    <w:rsid w:val="006D182A"/>
    <w:rsid w:val="006D3210"/>
    <w:rsid w:val="006D4E64"/>
    <w:rsid w:val="006D6421"/>
    <w:rsid w:val="006D69C9"/>
    <w:rsid w:val="006E15B9"/>
    <w:rsid w:val="006F4E5F"/>
    <w:rsid w:val="006F5B7D"/>
    <w:rsid w:val="006F68B1"/>
    <w:rsid w:val="00700B96"/>
    <w:rsid w:val="00704261"/>
    <w:rsid w:val="0070481D"/>
    <w:rsid w:val="0070640B"/>
    <w:rsid w:val="0071130C"/>
    <w:rsid w:val="0071550D"/>
    <w:rsid w:val="00716F34"/>
    <w:rsid w:val="00723134"/>
    <w:rsid w:val="0072376C"/>
    <w:rsid w:val="00723CA1"/>
    <w:rsid w:val="007254ED"/>
    <w:rsid w:val="00726C52"/>
    <w:rsid w:val="00727E99"/>
    <w:rsid w:val="007352AE"/>
    <w:rsid w:val="007362A1"/>
    <w:rsid w:val="007368DB"/>
    <w:rsid w:val="00740266"/>
    <w:rsid w:val="00740605"/>
    <w:rsid w:val="0074133A"/>
    <w:rsid w:val="00743038"/>
    <w:rsid w:val="007434A8"/>
    <w:rsid w:val="00751554"/>
    <w:rsid w:val="00752B48"/>
    <w:rsid w:val="00754944"/>
    <w:rsid w:val="00757CDA"/>
    <w:rsid w:val="00762138"/>
    <w:rsid w:val="00762998"/>
    <w:rsid w:val="00770FA3"/>
    <w:rsid w:val="00771132"/>
    <w:rsid w:val="00771561"/>
    <w:rsid w:val="00771F02"/>
    <w:rsid w:val="00772421"/>
    <w:rsid w:val="0077320D"/>
    <w:rsid w:val="007733DD"/>
    <w:rsid w:val="007752C5"/>
    <w:rsid w:val="007831F8"/>
    <w:rsid w:val="00783B74"/>
    <w:rsid w:val="00785B6E"/>
    <w:rsid w:val="00793BBF"/>
    <w:rsid w:val="00793DBA"/>
    <w:rsid w:val="00797702"/>
    <w:rsid w:val="007A5894"/>
    <w:rsid w:val="007A6DBB"/>
    <w:rsid w:val="007B2073"/>
    <w:rsid w:val="007B4461"/>
    <w:rsid w:val="007C2A61"/>
    <w:rsid w:val="007D4F0A"/>
    <w:rsid w:val="007E39EC"/>
    <w:rsid w:val="007E6F74"/>
    <w:rsid w:val="007F2038"/>
    <w:rsid w:val="007F39A6"/>
    <w:rsid w:val="007F5CC2"/>
    <w:rsid w:val="007F660E"/>
    <w:rsid w:val="007F68FE"/>
    <w:rsid w:val="007F7003"/>
    <w:rsid w:val="007F797D"/>
    <w:rsid w:val="00800429"/>
    <w:rsid w:val="00801A83"/>
    <w:rsid w:val="008027F4"/>
    <w:rsid w:val="00803AB9"/>
    <w:rsid w:val="00806C74"/>
    <w:rsid w:val="0081369E"/>
    <w:rsid w:val="00815431"/>
    <w:rsid w:val="0082267C"/>
    <w:rsid w:val="008262E5"/>
    <w:rsid w:val="00826550"/>
    <w:rsid w:val="00832442"/>
    <w:rsid w:val="00835DBC"/>
    <w:rsid w:val="00840D13"/>
    <w:rsid w:val="008415F6"/>
    <w:rsid w:val="008419BB"/>
    <w:rsid w:val="00842C1E"/>
    <w:rsid w:val="008447D4"/>
    <w:rsid w:val="00844DD6"/>
    <w:rsid w:val="0084747B"/>
    <w:rsid w:val="008504FA"/>
    <w:rsid w:val="008523CF"/>
    <w:rsid w:val="008544E9"/>
    <w:rsid w:val="00856837"/>
    <w:rsid w:val="0085762A"/>
    <w:rsid w:val="00857717"/>
    <w:rsid w:val="008839D1"/>
    <w:rsid w:val="00885E91"/>
    <w:rsid w:val="008906E8"/>
    <w:rsid w:val="0089086D"/>
    <w:rsid w:val="00893CCC"/>
    <w:rsid w:val="00894C42"/>
    <w:rsid w:val="008956A2"/>
    <w:rsid w:val="008973D4"/>
    <w:rsid w:val="008A14ED"/>
    <w:rsid w:val="008A3715"/>
    <w:rsid w:val="008A4C54"/>
    <w:rsid w:val="008A5E84"/>
    <w:rsid w:val="008B46A7"/>
    <w:rsid w:val="008C1B24"/>
    <w:rsid w:val="008C2046"/>
    <w:rsid w:val="008C7E96"/>
    <w:rsid w:val="008D1387"/>
    <w:rsid w:val="008D3256"/>
    <w:rsid w:val="008D3F28"/>
    <w:rsid w:val="008D4C85"/>
    <w:rsid w:val="008E184C"/>
    <w:rsid w:val="008E1E20"/>
    <w:rsid w:val="008E2D89"/>
    <w:rsid w:val="008E3D04"/>
    <w:rsid w:val="008E454E"/>
    <w:rsid w:val="008F0CD8"/>
    <w:rsid w:val="008F3B6F"/>
    <w:rsid w:val="008F4B2F"/>
    <w:rsid w:val="008F5349"/>
    <w:rsid w:val="0090288B"/>
    <w:rsid w:val="00902A3B"/>
    <w:rsid w:val="00904C8B"/>
    <w:rsid w:val="00906088"/>
    <w:rsid w:val="00906592"/>
    <w:rsid w:val="00906624"/>
    <w:rsid w:val="00910999"/>
    <w:rsid w:val="00911895"/>
    <w:rsid w:val="00920B3C"/>
    <w:rsid w:val="00920DD6"/>
    <w:rsid w:val="0092656B"/>
    <w:rsid w:val="00930A25"/>
    <w:rsid w:val="009310F4"/>
    <w:rsid w:val="00937F68"/>
    <w:rsid w:val="00941193"/>
    <w:rsid w:val="00941C7D"/>
    <w:rsid w:val="00953135"/>
    <w:rsid w:val="00953208"/>
    <w:rsid w:val="0095435B"/>
    <w:rsid w:val="00956239"/>
    <w:rsid w:val="00957D82"/>
    <w:rsid w:val="00960A3A"/>
    <w:rsid w:val="00962539"/>
    <w:rsid w:val="009659F4"/>
    <w:rsid w:val="00967150"/>
    <w:rsid w:val="00974BB6"/>
    <w:rsid w:val="00975460"/>
    <w:rsid w:val="009825AF"/>
    <w:rsid w:val="00984A77"/>
    <w:rsid w:val="009923F8"/>
    <w:rsid w:val="009976CC"/>
    <w:rsid w:val="009A0E56"/>
    <w:rsid w:val="009A1D80"/>
    <w:rsid w:val="009A2B4E"/>
    <w:rsid w:val="009A2BCF"/>
    <w:rsid w:val="009A4983"/>
    <w:rsid w:val="009A781F"/>
    <w:rsid w:val="009A78E2"/>
    <w:rsid w:val="009B1B3A"/>
    <w:rsid w:val="009B7C59"/>
    <w:rsid w:val="009C05D0"/>
    <w:rsid w:val="009C45FF"/>
    <w:rsid w:val="009C4AF8"/>
    <w:rsid w:val="009D147E"/>
    <w:rsid w:val="009D42B8"/>
    <w:rsid w:val="009E2AED"/>
    <w:rsid w:val="009E4779"/>
    <w:rsid w:val="009E4F9F"/>
    <w:rsid w:val="009E58D9"/>
    <w:rsid w:val="009F07CE"/>
    <w:rsid w:val="009F1315"/>
    <w:rsid w:val="009F3028"/>
    <w:rsid w:val="009F79B4"/>
    <w:rsid w:val="00A03640"/>
    <w:rsid w:val="00A10143"/>
    <w:rsid w:val="00A1074D"/>
    <w:rsid w:val="00A16EB3"/>
    <w:rsid w:val="00A20CCD"/>
    <w:rsid w:val="00A21B66"/>
    <w:rsid w:val="00A24912"/>
    <w:rsid w:val="00A320CF"/>
    <w:rsid w:val="00A34AB4"/>
    <w:rsid w:val="00A367CD"/>
    <w:rsid w:val="00A4290F"/>
    <w:rsid w:val="00A43843"/>
    <w:rsid w:val="00A60289"/>
    <w:rsid w:val="00A606D8"/>
    <w:rsid w:val="00A635C0"/>
    <w:rsid w:val="00A65653"/>
    <w:rsid w:val="00A703A6"/>
    <w:rsid w:val="00A74DEC"/>
    <w:rsid w:val="00A81529"/>
    <w:rsid w:val="00A83B85"/>
    <w:rsid w:val="00A84120"/>
    <w:rsid w:val="00A85341"/>
    <w:rsid w:val="00A91D80"/>
    <w:rsid w:val="00A94D08"/>
    <w:rsid w:val="00A96B90"/>
    <w:rsid w:val="00AA216B"/>
    <w:rsid w:val="00AA551F"/>
    <w:rsid w:val="00AB6C7C"/>
    <w:rsid w:val="00AC186C"/>
    <w:rsid w:val="00AC5C2D"/>
    <w:rsid w:val="00AC77BD"/>
    <w:rsid w:val="00AD2846"/>
    <w:rsid w:val="00AE4D70"/>
    <w:rsid w:val="00AE6099"/>
    <w:rsid w:val="00AF1EB6"/>
    <w:rsid w:val="00AF4651"/>
    <w:rsid w:val="00B01B25"/>
    <w:rsid w:val="00B03FA1"/>
    <w:rsid w:val="00B04D20"/>
    <w:rsid w:val="00B076A2"/>
    <w:rsid w:val="00B13061"/>
    <w:rsid w:val="00B2289B"/>
    <w:rsid w:val="00B23DF0"/>
    <w:rsid w:val="00B33FBF"/>
    <w:rsid w:val="00B34CFD"/>
    <w:rsid w:val="00B34F78"/>
    <w:rsid w:val="00B35ED1"/>
    <w:rsid w:val="00B3603A"/>
    <w:rsid w:val="00B44213"/>
    <w:rsid w:val="00B46A06"/>
    <w:rsid w:val="00B511CA"/>
    <w:rsid w:val="00B543E7"/>
    <w:rsid w:val="00B54790"/>
    <w:rsid w:val="00B56989"/>
    <w:rsid w:val="00B57F2B"/>
    <w:rsid w:val="00B66533"/>
    <w:rsid w:val="00B6776E"/>
    <w:rsid w:val="00B70C4F"/>
    <w:rsid w:val="00B719E2"/>
    <w:rsid w:val="00B74476"/>
    <w:rsid w:val="00B75332"/>
    <w:rsid w:val="00B81142"/>
    <w:rsid w:val="00B81DA0"/>
    <w:rsid w:val="00B829BC"/>
    <w:rsid w:val="00B845F5"/>
    <w:rsid w:val="00B907C8"/>
    <w:rsid w:val="00B9080D"/>
    <w:rsid w:val="00B93FC7"/>
    <w:rsid w:val="00B94234"/>
    <w:rsid w:val="00B94323"/>
    <w:rsid w:val="00BA294F"/>
    <w:rsid w:val="00BA43CC"/>
    <w:rsid w:val="00BB042B"/>
    <w:rsid w:val="00BB0CDA"/>
    <w:rsid w:val="00BB466F"/>
    <w:rsid w:val="00BB79FF"/>
    <w:rsid w:val="00BC11A6"/>
    <w:rsid w:val="00BC3316"/>
    <w:rsid w:val="00BD048E"/>
    <w:rsid w:val="00BD04A2"/>
    <w:rsid w:val="00BD18E9"/>
    <w:rsid w:val="00BD191C"/>
    <w:rsid w:val="00BD2E46"/>
    <w:rsid w:val="00BE049B"/>
    <w:rsid w:val="00BE221A"/>
    <w:rsid w:val="00BE4A0B"/>
    <w:rsid w:val="00BE528E"/>
    <w:rsid w:val="00BE6F1D"/>
    <w:rsid w:val="00BF0F04"/>
    <w:rsid w:val="00BF3D7D"/>
    <w:rsid w:val="00C023E6"/>
    <w:rsid w:val="00C06104"/>
    <w:rsid w:val="00C11A56"/>
    <w:rsid w:val="00C12C7C"/>
    <w:rsid w:val="00C14DAA"/>
    <w:rsid w:val="00C15074"/>
    <w:rsid w:val="00C269D1"/>
    <w:rsid w:val="00C33928"/>
    <w:rsid w:val="00C40E14"/>
    <w:rsid w:val="00C411A7"/>
    <w:rsid w:val="00C4798E"/>
    <w:rsid w:val="00C519BA"/>
    <w:rsid w:val="00C66B74"/>
    <w:rsid w:val="00C72D81"/>
    <w:rsid w:val="00C76BA0"/>
    <w:rsid w:val="00C81A0A"/>
    <w:rsid w:val="00C85A2B"/>
    <w:rsid w:val="00C916CF"/>
    <w:rsid w:val="00C92575"/>
    <w:rsid w:val="00C931FC"/>
    <w:rsid w:val="00CA1D9A"/>
    <w:rsid w:val="00CA3CD7"/>
    <w:rsid w:val="00CA436B"/>
    <w:rsid w:val="00CA5B24"/>
    <w:rsid w:val="00CB0B25"/>
    <w:rsid w:val="00CB15CB"/>
    <w:rsid w:val="00CC4490"/>
    <w:rsid w:val="00CC65DC"/>
    <w:rsid w:val="00CC6773"/>
    <w:rsid w:val="00CC6F54"/>
    <w:rsid w:val="00CC72DB"/>
    <w:rsid w:val="00CD0004"/>
    <w:rsid w:val="00CF0ACE"/>
    <w:rsid w:val="00CF3D4E"/>
    <w:rsid w:val="00D004B7"/>
    <w:rsid w:val="00D00813"/>
    <w:rsid w:val="00D023C4"/>
    <w:rsid w:val="00D02973"/>
    <w:rsid w:val="00D03884"/>
    <w:rsid w:val="00D03FEC"/>
    <w:rsid w:val="00D04066"/>
    <w:rsid w:val="00D04361"/>
    <w:rsid w:val="00D0456B"/>
    <w:rsid w:val="00D0488A"/>
    <w:rsid w:val="00D06392"/>
    <w:rsid w:val="00D10C8A"/>
    <w:rsid w:val="00D1492A"/>
    <w:rsid w:val="00D20A21"/>
    <w:rsid w:val="00D21E59"/>
    <w:rsid w:val="00D2400D"/>
    <w:rsid w:val="00D252EE"/>
    <w:rsid w:val="00D252F8"/>
    <w:rsid w:val="00D2624B"/>
    <w:rsid w:val="00D3134A"/>
    <w:rsid w:val="00D33597"/>
    <w:rsid w:val="00D3450A"/>
    <w:rsid w:val="00D35740"/>
    <w:rsid w:val="00D35FE1"/>
    <w:rsid w:val="00D36E6F"/>
    <w:rsid w:val="00D565B5"/>
    <w:rsid w:val="00D6182B"/>
    <w:rsid w:val="00D639C1"/>
    <w:rsid w:val="00D656F7"/>
    <w:rsid w:val="00D71E4E"/>
    <w:rsid w:val="00D85C48"/>
    <w:rsid w:val="00D85CA7"/>
    <w:rsid w:val="00DA23DF"/>
    <w:rsid w:val="00DA359E"/>
    <w:rsid w:val="00DA4938"/>
    <w:rsid w:val="00DA65CA"/>
    <w:rsid w:val="00DA7BA8"/>
    <w:rsid w:val="00DB15AD"/>
    <w:rsid w:val="00DB1C2F"/>
    <w:rsid w:val="00DB537F"/>
    <w:rsid w:val="00DB57C6"/>
    <w:rsid w:val="00DC1952"/>
    <w:rsid w:val="00DC35B1"/>
    <w:rsid w:val="00DC50CA"/>
    <w:rsid w:val="00DC5161"/>
    <w:rsid w:val="00DD02E6"/>
    <w:rsid w:val="00DD188E"/>
    <w:rsid w:val="00DD2ABC"/>
    <w:rsid w:val="00DD3FF4"/>
    <w:rsid w:val="00DD7EE6"/>
    <w:rsid w:val="00DE5685"/>
    <w:rsid w:val="00DF1289"/>
    <w:rsid w:val="00DF1724"/>
    <w:rsid w:val="00DF1AD7"/>
    <w:rsid w:val="00DF1ECC"/>
    <w:rsid w:val="00DF20EF"/>
    <w:rsid w:val="00DF26F5"/>
    <w:rsid w:val="00DF3A22"/>
    <w:rsid w:val="00E00FE5"/>
    <w:rsid w:val="00E045F5"/>
    <w:rsid w:val="00E1002E"/>
    <w:rsid w:val="00E10D74"/>
    <w:rsid w:val="00E11ABF"/>
    <w:rsid w:val="00E17E98"/>
    <w:rsid w:val="00E2195B"/>
    <w:rsid w:val="00E21D88"/>
    <w:rsid w:val="00E25844"/>
    <w:rsid w:val="00E25929"/>
    <w:rsid w:val="00E304D1"/>
    <w:rsid w:val="00E34786"/>
    <w:rsid w:val="00E412D8"/>
    <w:rsid w:val="00E41E8B"/>
    <w:rsid w:val="00E51805"/>
    <w:rsid w:val="00E55891"/>
    <w:rsid w:val="00E622F2"/>
    <w:rsid w:val="00E673D0"/>
    <w:rsid w:val="00E72A7F"/>
    <w:rsid w:val="00E736CD"/>
    <w:rsid w:val="00E758CB"/>
    <w:rsid w:val="00E80798"/>
    <w:rsid w:val="00E848E9"/>
    <w:rsid w:val="00E84D46"/>
    <w:rsid w:val="00E92D79"/>
    <w:rsid w:val="00E94150"/>
    <w:rsid w:val="00E95256"/>
    <w:rsid w:val="00E95DF9"/>
    <w:rsid w:val="00EA5729"/>
    <w:rsid w:val="00EA6A9D"/>
    <w:rsid w:val="00EB204B"/>
    <w:rsid w:val="00EB4034"/>
    <w:rsid w:val="00EC5D7E"/>
    <w:rsid w:val="00EC6C74"/>
    <w:rsid w:val="00ED0966"/>
    <w:rsid w:val="00ED243D"/>
    <w:rsid w:val="00ED29EC"/>
    <w:rsid w:val="00ED69D1"/>
    <w:rsid w:val="00ED7BFB"/>
    <w:rsid w:val="00EE02C7"/>
    <w:rsid w:val="00EE0468"/>
    <w:rsid w:val="00EE37C0"/>
    <w:rsid w:val="00EF131E"/>
    <w:rsid w:val="00EF282F"/>
    <w:rsid w:val="00EF3A37"/>
    <w:rsid w:val="00EF4A7F"/>
    <w:rsid w:val="00EF79FC"/>
    <w:rsid w:val="00F00300"/>
    <w:rsid w:val="00F00BF6"/>
    <w:rsid w:val="00F019FB"/>
    <w:rsid w:val="00F1377B"/>
    <w:rsid w:val="00F1425D"/>
    <w:rsid w:val="00F16CAD"/>
    <w:rsid w:val="00F16DB7"/>
    <w:rsid w:val="00F22ACC"/>
    <w:rsid w:val="00F236CB"/>
    <w:rsid w:val="00F2643E"/>
    <w:rsid w:val="00F274AE"/>
    <w:rsid w:val="00F275D4"/>
    <w:rsid w:val="00F27C98"/>
    <w:rsid w:val="00F324BB"/>
    <w:rsid w:val="00F401E5"/>
    <w:rsid w:val="00F40F8C"/>
    <w:rsid w:val="00F469BE"/>
    <w:rsid w:val="00F53C49"/>
    <w:rsid w:val="00F553F7"/>
    <w:rsid w:val="00F6130D"/>
    <w:rsid w:val="00F61A11"/>
    <w:rsid w:val="00F649A2"/>
    <w:rsid w:val="00F652A4"/>
    <w:rsid w:val="00F74A06"/>
    <w:rsid w:val="00F7518E"/>
    <w:rsid w:val="00F815B0"/>
    <w:rsid w:val="00F82A72"/>
    <w:rsid w:val="00F9115D"/>
    <w:rsid w:val="00F93310"/>
    <w:rsid w:val="00F93944"/>
    <w:rsid w:val="00F960E1"/>
    <w:rsid w:val="00F97AA4"/>
    <w:rsid w:val="00FA1DE7"/>
    <w:rsid w:val="00FA5656"/>
    <w:rsid w:val="00FA719B"/>
    <w:rsid w:val="00FB7DD1"/>
    <w:rsid w:val="00FC4DC9"/>
    <w:rsid w:val="00FC52B1"/>
    <w:rsid w:val="00FC58A5"/>
    <w:rsid w:val="00FC7B40"/>
    <w:rsid w:val="00FD0FEA"/>
    <w:rsid w:val="00FD0FF6"/>
    <w:rsid w:val="00FD25AA"/>
    <w:rsid w:val="00FD66EA"/>
    <w:rsid w:val="00FD799C"/>
    <w:rsid w:val="00FE0D5D"/>
    <w:rsid w:val="00FE14A3"/>
    <w:rsid w:val="00FE4C97"/>
    <w:rsid w:val="00FE508C"/>
    <w:rsid w:val="00FE75EC"/>
    <w:rsid w:val="00FF0690"/>
    <w:rsid w:val="00FF0DD3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CF"/>
    <w:rPr>
      <w:sz w:val="24"/>
      <w:szCs w:val="24"/>
    </w:rPr>
  </w:style>
  <w:style w:type="paragraph" w:styleId="2">
    <w:name w:val="heading 2"/>
    <w:basedOn w:val="a"/>
    <w:next w:val="a"/>
    <w:qFormat/>
    <w:rsid w:val="00566176"/>
    <w:pPr>
      <w:keepNext/>
      <w:jc w:val="both"/>
      <w:outlineLvl w:val="1"/>
    </w:pPr>
    <w:rPr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6176"/>
    <w:pPr>
      <w:spacing w:line="340" w:lineRule="exact"/>
      <w:ind w:firstLine="567"/>
      <w:jc w:val="both"/>
    </w:pPr>
    <w:rPr>
      <w:spacing w:val="20"/>
      <w:szCs w:val="20"/>
    </w:rPr>
  </w:style>
  <w:style w:type="paragraph" w:styleId="20">
    <w:name w:val="Body Text 2"/>
    <w:basedOn w:val="a"/>
    <w:rsid w:val="00566176"/>
    <w:pPr>
      <w:spacing w:line="240" w:lineRule="exact"/>
    </w:pPr>
    <w:rPr>
      <w:spacing w:val="20"/>
      <w:szCs w:val="20"/>
    </w:rPr>
  </w:style>
  <w:style w:type="paragraph" w:styleId="a4">
    <w:name w:val="Balloon Text"/>
    <w:basedOn w:val="a"/>
    <w:semiHidden/>
    <w:rsid w:val="00566176"/>
    <w:rPr>
      <w:rFonts w:ascii="Tahoma" w:hAnsi="Tahoma" w:cs="Tahoma"/>
      <w:sz w:val="16"/>
      <w:szCs w:val="16"/>
    </w:rPr>
  </w:style>
  <w:style w:type="character" w:styleId="a5">
    <w:name w:val="Hyperlink"/>
    <w:rsid w:val="00DF20EF"/>
    <w:rPr>
      <w:color w:val="0000FF"/>
      <w:u w:val="single"/>
    </w:rPr>
  </w:style>
  <w:style w:type="table" w:styleId="a6">
    <w:name w:val="Table Grid"/>
    <w:basedOn w:val="a1"/>
    <w:rsid w:val="00906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188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DD18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Стиль 11 пт Черный"/>
    <w:rsid w:val="00130B16"/>
    <w:rPr>
      <w:color w:val="000000"/>
      <w:sz w:val="24"/>
    </w:rPr>
  </w:style>
  <w:style w:type="paragraph" w:customStyle="1" w:styleId="a8">
    <w:name w:val="Знак"/>
    <w:basedOn w:val="a"/>
    <w:rsid w:val="00130B1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BB466F"/>
    <w:pPr>
      <w:spacing w:after="120"/>
    </w:pPr>
  </w:style>
  <w:style w:type="character" w:styleId="aa">
    <w:name w:val="FollowedHyperlink"/>
    <w:rsid w:val="00F53C49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B753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332"/>
    <w:rPr>
      <w:sz w:val="24"/>
      <w:szCs w:val="24"/>
    </w:rPr>
  </w:style>
  <w:style w:type="paragraph" w:styleId="ad">
    <w:name w:val="footer"/>
    <w:basedOn w:val="a"/>
    <w:link w:val="ae"/>
    <w:rsid w:val="00B75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753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CF"/>
    <w:rPr>
      <w:sz w:val="24"/>
      <w:szCs w:val="24"/>
    </w:rPr>
  </w:style>
  <w:style w:type="paragraph" w:styleId="2">
    <w:name w:val="heading 2"/>
    <w:basedOn w:val="a"/>
    <w:next w:val="a"/>
    <w:qFormat/>
    <w:rsid w:val="00566176"/>
    <w:pPr>
      <w:keepNext/>
      <w:jc w:val="both"/>
      <w:outlineLvl w:val="1"/>
    </w:pPr>
    <w:rPr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6176"/>
    <w:pPr>
      <w:spacing w:line="340" w:lineRule="exact"/>
      <w:ind w:firstLine="567"/>
      <w:jc w:val="both"/>
    </w:pPr>
    <w:rPr>
      <w:spacing w:val="20"/>
      <w:szCs w:val="20"/>
    </w:rPr>
  </w:style>
  <w:style w:type="paragraph" w:styleId="20">
    <w:name w:val="Body Text 2"/>
    <w:basedOn w:val="a"/>
    <w:rsid w:val="00566176"/>
    <w:pPr>
      <w:spacing w:line="240" w:lineRule="exact"/>
    </w:pPr>
    <w:rPr>
      <w:spacing w:val="20"/>
      <w:szCs w:val="20"/>
    </w:rPr>
  </w:style>
  <w:style w:type="paragraph" w:styleId="a4">
    <w:name w:val="Balloon Text"/>
    <w:basedOn w:val="a"/>
    <w:semiHidden/>
    <w:rsid w:val="00566176"/>
    <w:rPr>
      <w:rFonts w:ascii="Tahoma" w:hAnsi="Tahoma" w:cs="Tahoma"/>
      <w:sz w:val="16"/>
      <w:szCs w:val="16"/>
    </w:rPr>
  </w:style>
  <w:style w:type="character" w:styleId="a5">
    <w:name w:val="Hyperlink"/>
    <w:rsid w:val="00DF20EF"/>
    <w:rPr>
      <w:color w:val="0000FF"/>
      <w:u w:val="single"/>
    </w:rPr>
  </w:style>
  <w:style w:type="table" w:styleId="a6">
    <w:name w:val="Table Grid"/>
    <w:basedOn w:val="a1"/>
    <w:rsid w:val="00906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188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DD18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Стиль 11 пт Черный"/>
    <w:rsid w:val="00130B16"/>
    <w:rPr>
      <w:color w:val="000000"/>
      <w:sz w:val="24"/>
    </w:rPr>
  </w:style>
  <w:style w:type="paragraph" w:customStyle="1" w:styleId="a8">
    <w:name w:val="Знак"/>
    <w:basedOn w:val="a"/>
    <w:rsid w:val="00130B16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BB466F"/>
    <w:pPr>
      <w:spacing w:after="120"/>
    </w:pPr>
  </w:style>
  <w:style w:type="character" w:styleId="aa">
    <w:name w:val="FollowedHyperlink"/>
    <w:rsid w:val="00F53C49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B753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332"/>
    <w:rPr>
      <w:sz w:val="24"/>
      <w:szCs w:val="24"/>
    </w:rPr>
  </w:style>
  <w:style w:type="paragraph" w:styleId="ad">
    <w:name w:val="footer"/>
    <w:basedOn w:val="a"/>
    <w:link w:val="ae"/>
    <w:rsid w:val="00B75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75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0BE4-3373-4E67-9C31-902141B1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Komar</cp:lastModifiedBy>
  <cp:revision>11</cp:revision>
  <cp:lastPrinted>2024-04-02T00:10:00Z</cp:lastPrinted>
  <dcterms:created xsi:type="dcterms:W3CDTF">2023-10-04T05:45:00Z</dcterms:created>
  <dcterms:modified xsi:type="dcterms:W3CDTF">2024-04-02T00:39:00Z</dcterms:modified>
</cp:coreProperties>
</file>