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34FFB" w:rsidRPr="008F3635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F3635">
        <w:rPr>
          <w:rFonts w:ascii="Calibri" w:hAnsi="Calibri" w:cs="Calibri"/>
          <w:b/>
        </w:rPr>
        <w:t>МУНИЦИПАЛЬН</w:t>
      </w:r>
      <w:r w:rsidR="006A4964" w:rsidRPr="008F3635">
        <w:rPr>
          <w:rFonts w:ascii="Calibri" w:hAnsi="Calibri" w:cs="Calibri"/>
          <w:b/>
        </w:rPr>
        <w:t>АЯ</w:t>
      </w:r>
      <w:r w:rsidRPr="008F3635">
        <w:rPr>
          <w:rFonts w:ascii="Calibri" w:hAnsi="Calibri" w:cs="Calibri"/>
          <w:b/>
        </w:rPr>
        <w:t xml:space="preserve"> ДОЛГОВ</w:t>
      </w:r>
      <w:r w:rsidR="006A4964" w:rsidRPr="008F3635">
        <w:rPr>
          <w:rFonts w:ascii="Calibri" w:hAnsi="Calibri" w:cs="Calibri"/>
          <w:b/>
        </w:rPr>
        <w:t>АЯ</w:t>
      </w:r>
      <w:r w:rsidRPr="008F3635">
        <w:rPr>
          <w:rFonts w:ascii="Calibri" w:hAnsi="Calibri" w:cs="Calibri"/>
          <w:b/>
        </w:rPr>
        <w:t xml:space="preserve"> </w:t>
      </w:r>
      <w:r w:rsidR="006A4964" w:rsidRPr="008F3635">
        <w:rPr>
          <w:rFonts w:ascii="Calibri" w:hAnsi="Calibri" w:cs="Calibri"/>
          <w:b/>
        </w:rPr>
        <w:t>КНИГА СОВЕТСКО-ГАВАНСКОГО МУНИЦИПАЛЬНОГО РАЙОНА</w:t>
      </w:r>
    </w:p>
    <w:p w:rsidR="006A4964" w:rsidRDefault="006A4964" w:rsidP="00DA0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01 </w:t>
      </w:r>
      <w:r w:rsidR="00474646">
        <w:rPr>
          <w:rFonts w:ascii="Calibri" w:hAnsi="Calibri" w:cs="Calibri"/>
        </w:rPr>
        <w:t>НОЯ</w:t>
      </w:r>
      <w:r w:rsidR="0092582A">
        <w:rPr>
          <w:rFonts w:ascii="Calibri" w:hAnsi="Calibri" w:cs="Calibri"/>
        </w:rPr>
        <w:t>БРЯ</w:t>
      </w:r>
      <w:r>
        <w:rPr>
          <w:rFonts w:ascii="Calibri" w:hAnsi="Calibri" w:cs="Calibri"/>
        </w:rPr>
        <w:t xml:space="preserve"> 20</w:t>
      </w:r>
      <w:r w:rsidR="00B92482">
        <w:rPr>
          <w:rFonts w:ascii="Calibri" w:hAnsi="Calibri" w:cs="Calibri"/>
        </w:rPr>
        <w:t>2</w:t>
      </w:r>
      <w:r w:rsidR="00F71F85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ГОДА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Раздел I. Кредиты, полученные муниципальными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образованиями от кредитных организаций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164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247"/>
        <w:gridCol w:w="1247"/>
        <w:gridCol w:w="850"/>
        <w:gridCol w:w="680"/>
        <w:gridCol w:w="850"/>
        <w:gridCol w:w="1701"/>
        <w:gridCol w:w="680"/>
        <w:gridCol w:w="850"/>
        <w:gridCol w:w="680"/>
        <w:gridCol w:w="850"/>
        <w:gridCol w:w="794"/>
        <w:gridCol w:w="1304"/>
        <w:gridCol w:w="737"/>
        <w:gridCol w:w="1474"/>
        <w:gridCol w:w="964"/>
      </w:tblGrid>
      <w:tr w:rsidR="00F34FFB" w:rsidTr="00285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кредитора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привлечения кредитных ресурсов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 муниципального контракта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Процентная ставка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обязательств по контракту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0A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01.01.20</w:t>
            </w:r>
            <w:r w:rsidR="00B92482">
              <w:rPr>
                <w:rFonts w:ascii="Calibri" w:hAnsi="Calibri" w:cs="Calibri"/>
              </w:rPr>
              <w:t>2</w:t>
            </w:r>
            <w:r w:rsidR="000A72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474646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B240F5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B92482">
              <w:rPr>
                <w:rFonts w:ascii="Calibri" w:hAnsi="Calibri" w:cs="Calibri"/>
              </w:rPr>
              <w:t>2</w:t>
            </w:r>
            <w:r w:rsidR="000A72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9F0154">
              <w:rPr>
                <w:rFonts w:ascii="Calibri" w:hAnsi="Calibri" w:cs="Calibri"/>
              </w:rPr>
              <w:t>1</w:t>
            </w:r>
            <w:r w:rsidR="00474646">
              <w:rPr>
                <w:rFonts w:ascii="Calibri" w:hAnsi="Calibri" w:cs="Calibri"/>
              </w:rPr>
              <w:t>1</w:t>
            </w:r>
            <w:r w:rsidR="00451DE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B92482">
              <w:rPr>
                <w:rFonts w:ascii="Calibri" w:hAnsi="Calibri" w:cs="Calibri"/>
              </w:rPr>
              <w:t>2</w:t>
            </w:r>
            <w:r w:rsidR="000A72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по обслуживанию муниципального внутреннего долга за </w:t>
            </w:r>
            <w:r w:rsidR="006A4964">
              <w:rPr>
                <w:rFonts w:ascii="Calibri" w:hAnsi="Calibri" w:cs="Calibri"/>
              </w:rPr>
              <w:t xml:space="preserve">    </w:t>
            </w:r>
            <w:r w:rsidR="00474646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89640A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B92482">
              <w:rPr>
                <w:rFonts w:ascii="Calibri" w:hAnsi="Calibri" w:cs="Calibri"/>
              </w:rPr>
              <w:t>2</w:t>
            </w:r>
            <w:r w:rsidR="000A72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 w:rsidTr="00285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285BF4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285BF4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Подлежит погашению в отчетном году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285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за пользование кредитом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</w:tr>
      <w:tr w:rsidR="00F34FFB" w:rsidTr="00285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34FFB" w:rsidTr="00285BF4">
        <w:trPr>
          <w:cantSplit/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70167" w:rsidRDefault="00F70167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0AB" w:rsidRPr="00C13D91" w:rsidRDefault="004F40A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F40AB" w:rsidRPr="00C13D91" w:rsidRDefault="004F40AB" w:rsidP="0010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1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7A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873A1C" w:rsidRDefault="00F34FFB" w:rsidP="0087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704057" w:rsidRDefault="00F34FFB" w:rsidP="0070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7C20C7" w:rsidRDefault="00F34FFB" w:rsidP="007C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DD008A" w:rsidRDefault="00F34FFB" w:rsidP="00D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7B24" w:rsidRDefault="007A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A7B24" w:rsidRDefault="007A7B24" w:rsidP="00F7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Pr="004F40AB" w:rsidRDefault="00F34FFB" w:rsidP="0060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E1C90" w:rsidRDefault="00AE1C90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92AEA" w:rsidRDefault="00F92AEA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64DAF" w:rsidRDefault="00B64DAF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70167" w:rsidRDefault="00F70167" w:rsidP="001921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46AB5" w:rsidRDefault="00846AB5" w:rsidP="00846A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34FFB" w:rsidRDefault="00F34FFB" w:rsidP="00846A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II. Бюджетные кредиты, полученные муниципальными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образованиями</w:t>
      </w:r>
      <w:proofErr w:type="gramEnd"/>
      <w:r>
        <w:rPr>
          <w:rFonts w:ascii="Calibri" w:hAnsi="Calibri" w:cs="Calibri"/>
        </w:rPr>
        <w:t xml:space="preserve"> от других </w:t>
      </w:r>
      <w:r w:rsidR="000774C0">
        <w:rPr>
          <w:rFonts w:ascii="Calibri" w:hAnsi="Calibri" w:cs="Calibri"/>
        </w:rPr>
        <w:t xml:space="preserve">бюджетов </w:t>
      </w:r>
      <w:r>
        <w:rPr>
          <w:rFonts w:ascii="Calibri" w:hAnsi="Calibri" w:cs="Calibri"/>
        </w:rPr>
        <w:t>бюджетной системы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 для покрытия временных кассовых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разрывов, возникающих при исполнении местных бюджетов</w:t>
      </w:r>
    </w:p>
    <w:p w:rsidR="005853E6" w:rsidRDefault="005853E6" w:rsidP="005853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40921">
        <w:rPr>
          <w:rFonts w:ascii="Calibri" w:hAnsi="Calibri" w:cs="Calibri"/>
        </w:rPr>
        <w:t xml:space="preserve">                                        </w:t>
      </w:r>
      <w:r>
        <w:rPr>
          <w:rFonts w:ascii="Calibri" w:hAnsi="Calibri" w:cs="Calibri"/>
        </w:rPr>
        <w:t>(рублей)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587"/>
        <w:gridCol w:w="1020"/>
        <w:gridCol w:w="1020"/>
        <w:gridCol w:w="1587"/>
        <w:gridCol w:w="680"/>
        <w:gridCol w:w="851"/>
        <w:gridCol w:w="680"/>
        <w:gridCol w:w="850"/>
        <w:gridCol w:w="794"/>
        <w:gridCol w:w="1644"/>
      </w:tblGrid>
      <w:tr w:rsidR="00F34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585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Бюджет, представивший кредит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Основания предоставления кредита (номер и дата договора (соглашения)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привлечения бюджетного кредита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обеспечения обязательств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обязательств по договору (соглашению)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474646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89640A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B92482">
              <w:rPr>
                <w:rFonts w:ascii="Calibri" w:hAnsi="Calibri" w:cs="Calibri"/>
              </w:rPr>
              <w:t>2</w:t>
            </w:r>
            <w:r w:rsidR="000A72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9F0154">
              <w:rPr>
                <w:rFonts w:ascii="Calibri" w:hAnsi="Calibri" w:cs="Calibri"/>
              </w:rPr>
              <w:t>1</w:t>
            </w:r>
            <w:r w:rsidR="004746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.20</w:t>
            </w:r>
            <w:r w:rsidR="00B92482">
              <w:rPr>
                <w:rFonts w:ascii="Calibri" w:hAnsi="Calibri" w:cs="Calibri"/>
              </w:rPr>
              <w:t>2</w:t>
            </w:r>
            <w:r w:rsidR="000A72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г.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просроченная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9542F" w:rsidTr="00BA598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A6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 w:rsidR="00B128AB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договор</w:t>
            </w:r>
            <w:proofErr w:type="gramEnd"/>
            <w:r w:rsidR="00071747">
              <w:rPr>
                <w:rFonts w:ascii="Calibri" w:hAnsi="Calibri" w:cs="Calibri"/>
              </w:rPr>
              <w:t xml:space="preserve"> от 04.10.17 №</w:t>
            </w:r>
            <w:r>
              <w:rPr>
                <w:rFonts w:ascii="Calibri" w:hAnsi="Calibri" w:cs="Calibri"/>
              </w:rPr>
              <w:t xml:space="preserve"> </w:t>
            </w:r>
            <w:r w:rsidR="00071747">
              <w:rPr>
                <w:rFonts w:ascii="Calibri" w:hAnsi="Calibri" w:cs="Calibri"/>
              </w:rPr>
              <w:t>МФ-</w:t>
            </w:r>
            <w:r>
              <w:rPr>
                <w:rFonts w:ascii="Calibri" w:hAnsi="Calibri" w:cs="Calibri"/>
              </w:rPr>
              <w:t>10/17-7</w:t>
            </w:r>
            <w:r w:rsidR="00B128AB">
              <w:rPr>
                <w:rFonts w:ascii="Calibri" w:hAnsi="Calibri" w:cs="Calibri"/>
              </w:rPr>
              <w:t xml:space="preserve">; </w:t>
            </w:r>
            <w:proofErr w:type="spellStart"/>
            <w:r w:rsidR="00B128AB">
              <w:rPr>
                <w:rFonts w:ascii="Calibri" w:hAnsi="Calibri" w:cs="Calibri"/>
              </w:rPr>
              <w:t>Доп.соглашение</w:t>
            </w:r>
            <w:proofErr w:type="spellEnd"/>
            <w:r w:rsidR="00B128AB">
              <w:rPr>
                <w:rFonts w:ascii="Calibri" w:hAnsi="Calibri" w:cs="Calibri"/>
              </w:rPr>
              <w:t xml:space="preserve"> от </w:t>
            </w:r>
            <w:r w:rsidR="00A625C0">
              <w:rPr>
                <w:rFonts w:ascii="Calibri" w:hAnsi="Calibri" w:cs="Calibri"/>
              </w:rPr>
              <w:t>17</w:t>
            </w:r>
            <w:r w:rsidR="00B128AB">
              <w:rPr>
                <w:rFonts w:ascii="Calibri" w:hAnsi="Calibri" w:cs="Calibri"/>
              </w:rPr>
              <w:t>.12.1</w:t>
            </w:r>
            <w:r w:rsidR="00A625C0">
              <w:rPr>
                <w:rFonts w:ascii="Calibri" w:hAnsi="Calibri" w:cs="Calibri"/>
              </w:rPr>
              <w:t>8</w:t>
            </w:r>
            <w:r w:rsidR="00B128AB">
              <w:rPr>
                <w:rFonts w:ascii="Calibri" w:hAnsi="Calibri" w:cs="Calibri"/>
              </w:rPr>
              <w:t xml:space="preserve"> № МФ-10/1</w:t>
            </w:r>
            <w:r w:rsidR="00A625C0">
              <w:rPr>
                <w:rFonts w:ascii="Calibri" w:hAnsi="Calibri" w:cs="Calibri"/>
              </w:rPr>
              <w:t>8</w:t>
            </w:r>
            <w:r w:rsidR="00B128AB">
              <w:rPr>
                <w:rFonts w:ascii="Calibri" w:hAnsi="Calibri" w:cs="Calibri"/>
              </w:rPr>
              <w:t>-</w:t>
            </w:r>
            <w:r w:rsidR="00A625C0">
              <w:rPr>
                <w:rFonts w:ascii="Calibri" w:hAnsi="Calibri" w:cs="Calibri"/>
              </w:rPr>
              <w:t>48</w:t>
            </w:r>
            <w:r w:rsidR="00B128AB">
              <w:rPr>
                <w:rFonts w:ascii="Calibri" w:hAnsi="Calibri" w:cs="Calibri"/>
              </w:rPr>
              <w:t xml:space="preserve"> о реструктуризации</w:t>
            </w:r>
            <w:r w:rsidR="00B75AB8">
              <w:rPr>
                <w:rFonts w:ascii="Calibri" w:hAnsi="Calibri" w:cs="Calibri"/>
              </w:rPr>
              <w:t xml:space="preserve">; </w:t>
            </w:r>
            <w:proofErr w:type="spellStart"/>
            <w:r w:rsidR="00B75AB8">
              <w:rPr>
                <w:rFonts w:ascii="Calibri" w:hAnsi="Calibri" w:cs="Calibri"/>
              </w:rPr>
              <w:t>доп.соглаш</w:t>
            </w:r>
            <w:proofErr w:type="spellEnd"/>
            <w:r w:rsidR="00B75AB8">
              <w:rPr>
                <w:rFonts w:ascii="Calibri" w:hAnsi="Calibri" w:cs="Calibri"/>
              </w:rPr>
              <w:t xml:space="preserve"> от 13.12.2019 №МФ-22/19-39</w:t>
            </w:r>
            <w:r w:rsidR="00846AB5">
              <w:rPr>
                <w:rFonts w:ascii="Calibri" w:hAnsi="Calibri" w:cs="Calibri"/>
              </w:rPr>
              <w:t xml:space="preserve">; </w:t>
            </w:r>
            <w:proofErr w:type="spellStart"/>
            <w:r w:rsidR="00846AB5">
              <w:rPr>
                <w:rFonts w:ascii="Calibri" w:hAnsi="Calibri" w:cs="Calibri"/>
              </w:rPr>
              <w:t>доп.соглаш</w:t>
            </w:r>
            <w:proofErr w:type="spellEnd"/>
            <w:r w:rsidR="00846AB5">
              <w:rPr>
                <w:rFonts w:ascii="Calibri" w:hAnsi="Calibri" w:cs="Calibri"/>
              </w:rPr>
              <w:t>. от 03.12.2020 № МФ-22/20-28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BA5983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мероприятия</w:t>
            </w:r>
            <w:proofErr w:type="gramEnd"/>
            <w:r>
              <w:rPr>
                <w:rFonts w:ascii="Calibri" w:hAnsi="Calibri" w:cs="Calibri"/>
              </w:rPr>
              <w:t xml:space="preserve"> по предупреждению чрезвычайных ситуаций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EC8" w:rsidRDefault="00D802AD" w:rsidP="0084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46AB5">
              <w:rPr>
                <w:rFonts w:ascii="Calibri" w:hAnsi="Calibri" w:cs="Calibri"/>
              </w:rPr>
              <w:t>5</w:t>
            </w:r>
            <w:r w:rsidR="00A625C0">
              <w:rPr>
                <w:rFonts w:ascii="Calibri" w:hAnsi="Calibri" w:cs="Calibri"/>
              </w:rPr>
              <w:t>.12.</w:t>
            </w:r>
            <w:r w:rsidR="000D4EC8">
              <w:rPr>
                <w:rFonts w:ascii="Calibri" w:hAnsi="Calibri" w:cs="Calibri"/>
              </w:rPr>
              <w:t>202</w:t>
            </w:r>
            <w:r w:rsidR="00846AB5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BA5983" w:rsidRDefault="00BA5983" w:rsidP="00B1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12977000,00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42F" w:rsidTr="00B128AB">
        <w:trPr>
          <w:cantSplit/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542F" w:rsidRDefault="00B128AB" w:rsidP="00B1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9542F" w:rsidRPr="00B128AB" w:rsidRDefault="00B128AB" w:rsidP="00B1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B128AB">
              <w:rPr>
                <w:rFonts w:ascii="Calibri" w:hAnsi="Calibri" w:cs="Calibri"/>
                <w:b/>
              </w:rPr>
              <w:t>12977000,00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2F" w:rsidRDefault="0049542F" w:rsidP="0049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34FFB" w:rsidSect="00AE1C90">
          <w:pgSz w:w="16840" w:h="11907" w:orient="landscape"/>
          <w:pgMar w:top="1134" w:right="284" w:bottom="567" w:left="284" w:header="720" w:footer="720" w:gutter="0"/>
          <w:cols w:space="720"/>
          <w:noEndnote/>
        </w:sect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Раздел III. Бюджетные кредиты, полученные муниципальными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образованиями</w:t>
      </w:r>
      <w:proofErr w:type="gramEnd"/>
      <w:r>
        <w:rPr>
          <w:rFonts w:ascii="Calibri" w:hAnsi="Calibri" w:cs="Calibri"/>
        </w:rPr>
        <w:t xml:space="preserve"> от других </w:t>
      </w:r>
      <w:r w:rsidR="00A26D5C">
        <w:rPr>
          <w:rFonts w:ascii="Calibri" w:hAnsi="Calibri" w:cs="Calibri"/>
        </w:rPr>
        <w:t xml:space="preserve">бюджетов </w:t>
      </w:r>
      <w:r>
        <w:rPr>
          <w:rFonts w:ascii="Calibri" w:hAnsi="Calibri" w:cs="Calibri"/>
        </w:rPr>
        <w:t>бюджетной системы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 для осуществления мероприятий,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обеспечением поставок топлива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159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1020"/>
        <w:gridCol w:w="1020"/>
        <w:gridCol w:w="680"/>
        <w:gridCol w:w="824"/>
        <w:gridCol w:w="1701"/>
        <w:gridCol w:w="680"/>
        <w:gridCol w:w="850"/>
        <w:gridCol w:w="680"/>
        <w:gridCol w:w="850"/>
        <w:gridCol w:w="850"/>
        <w:gridCol w:w="1304"/>
        <w:gridCol w:w="907"/>
        <w:gridCol w:w="1304"/>
        <w:gridCol w:w="907"/>
      </w:tblGrid>
      <w:tr w:rsidR="00F34FFB" w:rsidTr="00FB1C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Бюджет, представивший кредит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 договора (соглашения)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привлечения бюджетного кредита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обеспечения обязательств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обязательств по договору (соглашению)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27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01.01.20</w:t>
            </w:r>
            <w:r w:rsidR="00B92482">
              <w:rPr>
                <w:rFonts w:ascii="Calibri" w:hAnsi="Calibri" w:cs="Calibri"/>
              </w:rPr>
              <w:t>2</w:t>
            </w:r>
            <w:r w:rsidR="0027788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</w:t>
            </w:r>
            <w:r w:rsidR="00D87AC1">
              <w:rPr>
                <w:rFonts w:ascii="Calibri" w:hAnsi="Calibri" w:cs="Calibri"/>
              </w:rPr>
              <w:t xml:space="preserve"> </w:t>
            </w:r>
            <w:r w:rsidR="00474646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89640A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B92482">
              <w:rPr>
                <w:rFonts w:ascii="Calibri" w:hAnsi="Calibri" w:cs="Calibri"/>
              </w:rPr>
              <w:t>2</w:t>
            </w:r>
            <w:r w:rsidR="0027788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9F0154">
              <w:rPr>
                <w:rFonts w:ascii="Calibri" w:hAnsi="Calibri" w:cs="Calibri"/>
              </w:rPr>
              <w:t>1</w:t>
            </w:r>
            <w:r w:rsidR="00474646">
              <w:rPr>
                <w:rFonts w:ascii="Calibri" w:hAnsi="Calibri" w:cs="Calibri"/>
              </w:rPr>
              <w:t>1</w:t>
            </w:r>
            <w:r w:rsidR="00D87AC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B92482">
              <w:rPr>
                <w:rFonts w:ascii="Calibri" w:hAnsi="Calibri" w:cs="Calibri"/>
              </w:rPr>
              <w:t>2</w:t>
            </w:r>
            <w:r w:rsidR="0027788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г.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47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по обслуживанию муниципального внутреннего долга за </w:t>
            </w:r>
            <w:r w:rsidR="00474646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89640A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B92482">
              <w:rPr>
                <w:rFonts w:ascii="Calibri" w:hAnsi="Calibri" w:cs="Calibri"/>
              </w:rPr>
              <w:t>2</w:t>
            </w:r>
            <w:r w:rsidR="0027788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 w:rsidTr="00FB1C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FB1C4E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Подлежит погашению в отчетном году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</w:t>
            </w: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FB1C4E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FB1C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по обслуживанию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</w:tr>
      <w:tr w:rsidR="00F34FFB" w:rsidTr="00FB1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34FFB" w:rsidTr="0027788D">
        <w:trPr>
          <w:cantSplit/>
          <w:trHeight w:val="1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14-СГ-1 от 24.01.14г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 w:rsidP="0027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7788D">
              <w:rPr>
                <w:rFonts w:ascii="Calibri" w:hAnsi="Calibri" w:cs="Calibri"/>
              </w:rPr>
              <w:t>0 441 155</w:t>
            </w:r>
            <w:r>
              <w:rPr>
                <w:rFonts w:ascii="Calibri" w:hAnsi="Calibri" w:cs="Calibri"/>
              </w:rPr>
              <w:t>,</w:t>
            </w:r>
            <w:r w:rsidR="0027788D">
              <w:rPr>
                <w:rFonts w:ascii="Calibri" w:hAnsi="Calibri" w:cs="Calibri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0AE2" w:rsidRDefault="00F30AE2" w:rsidP="00A5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A5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27788D" w:rsidP="0027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30  441 155,07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05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 w:rsidTr="0009764B">
        <w:trPr>
          <w:cantSplit/>
          <w:trHeight w:val="2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 w:rsidP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 от 03.03.14г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70778B" w:rsidP="0027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7788D">
              <w:rPr>
                <w:rFonts w:ascii="Calibri" w:hAnsi="Calibri" w:cs="Calibri"/>
              </w:rPr>
              <w:t>0 463 550,47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52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F34FFB" w:rsidP="000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34FFB" w:rsidRDefault="0027788D" w:rsidP="00C2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30 463 550,47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0A6D" w:rsidTr="004F0A6D">
        <w:trPr>
          <w:cantSplit/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14-СГ-25 от 18.09.14г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27788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49 767 556,00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27788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49 767 556,00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0A6D" w:rsidTr="0009764B">
        <w:trPr>
          <w:cantSplit/>
          <w:trHeight w:val="1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14-СГ-26 от 14.10.14г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27788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60 965 256,10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27788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60 965 256,10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0A6D" w:rsidTr="0009764B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14-СГ-34 от 17.12.14г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27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27788D">
              <w:rPr>
                <w:rFonts w:ascii="Calibri" w:hAnsi="Calibri" w:cs="Calibri"/>
              </w:rPr>
              <w:t>2 481 038,65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0A6D" w:rsidRDefault="0027788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182 481 038,65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A6D" w:rsidRDefault="004F0A6D" w:rsidP="004F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F66" w:rsidTr="0009764B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14-СГ-1 от 24.01.14г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603345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363171,38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Pr="00185E82" w:rsidRDefault="00185E82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30 077 983,69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F66" w:rsidTr="0009764B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 от 03.03.14г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603345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363438,56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Pr="00185E82" w:rsidRDefault="00185E82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30 100 111,91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F66" w:rsidTr="0009764B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14-СГ-25 от 18.09.14г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603345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593740,67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Pr="00185E82" w:rsidRDefault="00185E82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49 173 815,33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F66" w:rsidTr="0009764B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14-СГ-26 от 14.10.14г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603345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727332,32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Pr="00185E82" w:rsidRDefault="00185E82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60 237 923,78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F66" w:rsidTr="0009764B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14-СГ-34 от 17.12.14г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Default="00603345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2177049,12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92F66" w:rsidRPr="00185E82" w:rsidRDefault="00185E82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180 303 989,53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6D55BD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66" w:rsidRDefault="00192F66" w:rsidP="0019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5E41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14-СГ-1 от 24.01.14г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E41" w:rsidRDefault="00A25E41" w:rsidP="00A25E41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715B20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18.062021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15054,68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5E41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 от 03.03.14г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E41" w:rsidRDefault="00A25E41" w:rsidP="00A25E41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715B20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15065,76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5E41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14-СГ-25 от 18.09.14г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E41" w:rsidRDefault="00A25E41" w:rsidP="00A25E41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715B20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24612,56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5E41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14-СГ-26 от 14.10.14г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E41" w:rsidRDefault="00A25E41" w:rsidP="00A25E41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715B20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30150,39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5E41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14-СГ-34 от 17.12.14г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E41" w:rsidRDefault="00A25E41" w:rsidP="00A25E41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715B20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5E41" w:rsidRDefault="00A25E41" w:rsidP="00A2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94705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14-СГ-1 от 24.01.14г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05" w:rsidRDefault="00A94705" w:rsidP="00A94705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363 171,38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29 714 812,31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7536,77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94705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 от 03.03.14г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05" w:rsidRDefault="00A94705" w:rsidP="00A94705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363 438,56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29 736 673,35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7542,32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94705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14-СГ-25 от 18.09.14г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05" w:rsidRDefault="00A94705" w:rsidP="00A94705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593 740,67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48 580 074,66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C0361C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12321,70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94705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14-СГ-26 от 14.10.14г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05" w:rsidRDefault="00A94705" w:rsidP="00A94705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177F89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727 332,32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177F89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59 510 591,46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177F89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15094,08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94705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14-СГ-34 от 17.12.14г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705" w:rsidRDefault="00A94705" w:rsidP="00A94705">
            <w:proofErr w:type="gramStart"/>
            <w:r w:rsidRPr="006F2A69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177F89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2 177 049,11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94705" w:rsidRDefault="00177F89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178 126 940,42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177F89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45179,56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705" w:rsidRDefault="00A94705" w:rsidP="00A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1F8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14-СГ-1 от 24.01.14г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1F8" w:rsidRDefault="009201F8" w:rsidP="009201F8">
            <w:proofErr w:type="gramStart"/>
            <w:r w:rsidRPr="00FC3B4D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7A630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22612,10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1F8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 от 03.03.14г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1F8" w:rsidRDefault="009201F8" w:rsidP="009201F8">
            <w:proofErr w:type="gramStart"/>
            <w:r w:rsidRPr="00FC3B4D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7A630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22628,74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1F8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14-СГ-25 от 18.09.14г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1F8" w:rsidRDefault="009201F8" w:rsidP="009201F8">
            <w:proofErr w:type="gramStart"/>
            <w:r w:rsidRPr="00FC3B4D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7A630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36968,02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1F8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14-СГ-26 от 14.10.14г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1F8" w:rsidRDefault="009201F8" w:rsidP="009201F8">
            <w:proofErr w:type="gramStart"/>
            <w:r w:rsidRPr="00FC3B4D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7A630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45285,82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1F8" w:rsidTr="00C0361C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краевой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</w:t>
            </w:r>
            <w:proofErr w:type="spellEnd"/>
            <w:r>
              <w:rPr>
                <w:rFonts w:ascii="Calibri" w:hAnsi="Calibri" w:cs="Calibri"/>
              </w:rPr>
              <w:t xml:space="preserve"> договор 14-СГ-34 от 17.12.14г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1F8" w:rsidRDefault="009201F8" w:rsidP="009201F8">
            <w:proofErr w:type="gramStart"/>
            <w:r w:rsidRPr="00FC3B4D">
              <w:rPr>
                <w:rFonts w:ascii="Calibri" w:hAnsi="Calibri" w:cs="Calibri"/>
              </w:rPr>
              <w:t>топливо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денежная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7A630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135549,39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1F8" w:rsidTr="0009764B">
        <w:trPr>
          <w:cantSplit/>
          <w:trHeight w:val="1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Pr="00855602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Pr="00B128AB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354 118 556,29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Pr="00F30AE2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Pr="00603345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8 449 464</w:t>
            </w:r>
            <w:r w:rsidRPr="00603345">
              <w:rPr>
                <w:rFonts w:ascii="Calibri" w:hAnsi="Calibri" w:cs="Calibri"/>
                <w:b/>
              </w:rPr>
              <w:t>,0</w:t>
            </w: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Pr="00B128AB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345 669 092,20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201F8" w:rsidRPr="0027788D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12 674 196,10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Pr="006D55BD" w:rsidRDefault="009201F8" w:rsidP="0084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</w:t>
            </w:r>
            <w:r w:rsidR="00843394">
              <w:rPr>
                <w:rFonts w:ascii="Calibri" w:hAnsi="Calibri" w:cs="Calibri"/>
                <w:b/>
              </w:rPr>
              <w:t>3044</w:t>
            </w:r>
            <w:r w:rsidRPr="006D55BD">
              <w:rPr>
                <w:rFonts w:ascii="Calibri" w:hAnsi="Calibri" w:cs="Calibri"/>
                <w:b/>
              </w:rPr>
              <w:t>,</w:t>
            </w:r>
            <w:r w:rsidR="00843394">
              <w:rPr>
                <w:rFonts w:ascii="Calibri" w:hAnsi="Calibri" w:cs="Calibri"/>
                <w:b/>
              </w:rPr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1F8" w:rsidRDefault="009201F8" w:rsidP="0092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0921" w:rsidRDefault="00840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7AC1" w:rsidRDefault="00D87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983" w:rsidRDefault="00BA5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IV. Муниципальные гарантии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рублей</w:t>
      </w:r>
      <w:proofErr w:type="gramEnd"/>
      <w:r>
        <w:rPr>
          <w:rFonts w:ascii="Calibri" w:hAnsi="Calibri" w:cs="Calibri"/>
        </w:rPr>
        <w:t>)</w:t>
      </w:r>
    </w:p>
    <w:tbl>
      <w:tblPr>
        <w:tblW w:w="161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852"/>
        <w:gridCol w:w="566"/>
        <w:gridCol w:w="1304"/>
        <w:gridCol w:w="822"/>
        <w:gridCol w:w="680"/>
        <w:gridCol w:w="850"/>
        <w:gridCol w:w="596"/>
        <w:gridCol w:w="1276"/>
        <w:gridCol w:w="1531"/>
        <w:gridCol w:w="737"/>
        <w:gridCol w:w="849"/>
        <w:gridCol w:w="737"/>
        <w:gridCol w:w="540"/>
        <w:gridCol w:w="850"/>
        <w:gridCol w:w="1304"/>
        <w:gridCol w:w="964"/>
      </w:tblGrid>
      <w:tr w:rsidR="00F34FFB" w:rsidTr="00110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Бенефициар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осуществления заимствования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Основания представления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обязательств по кредитному договору (договору займа)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Процентная ставка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2C3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01.01.20</w:t>
            </w:r>
            <w:r w:rsidR="00C92554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07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073745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877E81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C92554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07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на 01.</w:t>
            </w:r>
            <w:r w:rsidR="009F0154">
              <w:rPr>
                <w:rFonts w:ascii="Calibri" w:hAnsi="Calibri" w:cs="Calibri"/>
              </w:rPr>
              <w:t>1</w:t>
            </w:r>
            <w:r w:rsidR="00073745">
              <w:rPr>
                <w:rFonts w:ascii="Calibri" w:hAnsi="Calibri" w:cs="Calibri"/>
              </w:rPr>
              <w:t>1</w:t>
            </w:r>
            <w:r w:rsidR="00110E5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C92554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 w:rsidTr="00110E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кредитного договора (договора займа)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Муниципальной гарантии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обязательств по гарантии, всего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за счет средств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Подлежит погашению в отчетном году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</w:t>
            </w:r>
          </w:p>
        </w:tc>
      </w:tr>
      <w:tr w:rsidR="00F34FFB" w:rsidTr="00110E5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Принципала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 w:rsidTr="00110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E59" w:rsidRDefault="00110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0332" w:rsidRDefault="00E60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V. Муниципальные займы, осуществляемые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путем выпуска муниципальных ценных бумаг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191"/>
        <w:gridCol w:w="1020"/>
        <w:gridCol w:w="1474"/>
        <w:gridCol w:w="1020"/>
        <w:gridCol w:w="1644"/>
        <w:gridCol w:w="680"/>
        <w:gridCol w:w="851"/>
        <w:gridCol w:w="680"/>
        <w:gridCol w:w="851"/>
        <w:gridCol w:w="1587"/>
        <w:gridCol w:w="680"/>
        <w:gridCol w:w="794"/>
        <w:gridCol w:w="624"/>
        <w:gridCol w:w="624"/>
        <w:gridCol w:w="737"/>
      </w:tblGrid>
      <w:tr w:rsidR="00F34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муниципальных ценных бумаг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Эмиссия ценных бумаг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обеспечения исполнения обязательств по ценным бумагам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погашения выпуска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3E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обязательств по фактически размещенным ценным бумагам на </w:t>
            </w:r>
            <w:r w:rsidR="00A93BA1">
              <w:rPr>
                <w:rFonts w:ascii="Calibri" w:hAnsi="Calibri" w:cs="Calibri"/>
              </w:rPr>
              <w:t>01</w:t>
            </w:r>
            <w:r>
              <w:rPr>
                <w:rFonts w:ascii="Calibri" w:hAnsi="Calibri" w:cs="Calibri"/>
              </w:rPr>
              <w:t>.</w:t>
            </w:r>
            <w:r w:rsidR="00A93BA1">
              <w:rPr>
                <w:rFonts w:ascii="Calibri" w:hAnsi="Calibri" w:cs="Calibri"/>
              </w:rPr>
              <w:t>01</w:t>
            </w:r>
            <w:r>
              <w:rPr>
                <w:rFonts w:ascii="Calibri" w:hAnsi="Calibri" w:cs="Calibri"/>
              </w:rPr>
              <w:t>.20</w:t>
            </w:r>
            <w:r w:rsidR="00D678D7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07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</w:t>
            </w:r>
            <w:r w:rsidR="00073745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E70BCD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C92554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 (по номинальной стоимости)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07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фактического долга по ценным бумагам (по номинальной стоимости) на 01.</w:t>
            </w:r>
            <w:r w:rsidR="009F0154">
              <w:rPr>
                <w:rFonts w:ascii="Calibri" w:hAnsi="Calibri" w:cs="Calibri"/>
              </w:rPr>
              <w:t>1</w:t>
            </w:r>
            <w:r w:rsidR="00073745">
              <w:rPr>
                <w:rFonts w:ascii="Calibri" w:hAnsi="Calibri" w:cs="Calibri"/>
              </w:rPr>
              <w:t>1</w:t>
            </w:r>
            <w:r w:rsidR="00A93BA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</w:t>
            </w:r>
            <w:r w:rsidR="00C92554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3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07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по обслуживанию муниципального долга за </w:t>
            </w:r>
            <w:r w:rsidR="00073745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месяц</w:t>
            </w:r>
            <w:r w:rsidR="00E70BCD">
              <w:rPr>
                <w:rFonts w:ascii="Calibri" w:hAnsi="Calibri" w:cs="Calibri"/>
              </w:rPr>
              <w:t>ев</w:t>
            </w:r>
            <w:r>
              <w:rPr>
                <w:rFonts w:ascii="Calibri" w:hAnsi="Calibri" w:cs="Calibri"/>
              </w:rPr>
              <w:t xml:space="preserve"> 20</w:t>
            </w:r>
            <w:r w:rsidR="00C92554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</w:tr>
      <w:tr w:rsidR="00F34FFB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выпуска ценных бумаг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эмиссии по номинальной стоимости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купон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дисконт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VI. Структура муниципального внутреннего долга</w:t>
      </w: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BA1" w:rsidRDefault="00A93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701"/>
        <w:gridCol w:w="1984"/>
        <w:gridCol w:w="1417"/>
      </w:tblGrid>
      <w:tr w:rsidR="00F34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(рублей)N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долга по состоянию 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(+), сокращение (-)</w:t>
            </w:r>
          </w:p>
        </w:tc>
      </w:tr>
      <w:tr w:rsidR="00F34F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2C3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</w:t>
            </w:r>
            <w:r w:rsidR="002E28AF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07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</w:t>
            </w:r>
            <w:r w:rsidR="009F0154">
              <w:rPr>
                <w:rFonts w:ascii="Calibri" w:hAnsi="Calibri" w:cs="Calibri"/>
              </w:rPr>
              <w:t>1</w:t>
            </w:r>
            <w:r w:rsidR="0007374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.20</w:t>
            </w:r>
            <w:r w:rsidR="002E28AF">
              <w:rPr>
                <w:rFonts w:ascii="Calibri" w:hAnsi="Calibri" w:cs="Calibri"/>
              </w:rPr>
              <w:t>2</w:t>
            </w:r>
            <w:r w:rsidR="002C357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Кредиты, полученные от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3B3E77" w:rsidP="0019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192125">
              <w:rPr>
                <w:rFonts w:ascii="Calibri" w:hAnsi="Calibri" w:cs="Calibri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125" w:rsidRDefault="00192125" w:rsidP="0067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192125" w:rsidP="0022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A2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кредиты, полученные муниципальными образованиями от других </w:t>
            </w:r>
            <w:r w:rsidR="00A26D5C">
              <w:rPr>
                <w:rFonts w:ascii="Calibri" w:hAnsi="Calibri" w:cs="Calibri"/>
              </w:rPr>
              <w:t>бюджетов</w:t>
            </w:r>
            <w:r>
              <w:rPr>
                <w:rFonts w:ascii="Calibri" w:hAnsi="Calibri" w:cs="Calibri"/>
              </w:rPr>
              <w:t xml:space="preserve"> бюджетной системы Российской Федерации, для покрытия временных кассовых разрывов, возникающих при исполнении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A5983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12977000</w:t>
            </w:r>
            <w:r w:rsidR="00B86876">
              <w:rPr>
                <w:rFonts w:ascii="Calibri" w:hAnsi="Calibri" w:cs="Calibri"/>
              </w:rPr>
              <w:t>,00</w:t>
            </w:r>
          </w:p>
          <w:p w:rsidR="00B86876" w:rsidRDefault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A5983" w:rsidP="00BA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12977000</w:t>
            </w:r>
            <w:r w:rsidR="00B86876">
              <w:rPr>
                <w:rFonts w:ascii="Calibri" w:hAnsi="Calibri" w:cs="Calibri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A2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кредиты, полученные муниципальными образованиями от </w:t>
            </w:r>
            <w:r w:rsidR="00A26D5C">
              <w:rPr>
                <w:rFonts w:ascii="Calibri" w:hAnsi="Calibri" w:cs="Calibri"/>
              </w:rPr>
              <w:t xml:space="preserve">других </w:t>
            </w:r>
            <w:r>
              <w:rPr>
                <w:rFonts w:ascii="Calibri" w:hAnsi="Calibri" w:cs="Calibri"/>
              </w:rPr>
              <w:t>бюджетов бюджетной системы Российской Федерации, для осуществления мероприятий, связанных с обеспечением поставок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C92554" w:rsidP="002C3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C3579">
              <w:rPr>
                <w:rFonts w:ascii="Calibri" w:hAnsi="Calibri" w:cs="Calibri"/>
              </w:rPr>
              <w:t>54118556</w:t>
            </w:r>
            <w:r w:rsidR="00C84963">
              <w:rPr>
                <w:rFonts w:ascii="Calibri" w:hAnsi="Calibri" w:cs="Calibri"/>
              </w:rPr>
              <w:t>,</w:t>
            </w:r>
            <w:r w:rsidR="002C3579">
              <w:rPr>
                <w:rFonts w:ascii="Calibri" w:hAnsi="Calibri" w:cs="Calibri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98068B" w:rsidP="009F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70BCD">
              <w:rPr>
                <w:rFonts w:ascii="Calibri" w:hAnsi="Calibri" w:cs="Calibri"/>
              </w:rPr>
              <w:t>4</w:t>
            </w:r>
            <w:r w:rsidR="009F0154">
              <w:rPr>
                <w:rFonts w:ascii="Calibri" w:hAnsi="Calibri" w:cs="Calibri"/>
              </w:rPr>
              <w:t>5669092</w:t>
            </w:r>
            <w:r w:rsidR="00E70BCD">
              <w:rPr>
                <w:rFonts w:ascii="Calibri" w:hAnsi="Calibri" w:cs="Calibri"/>
              </w:rPr>
              <w:t>,2</w:t>
            </w:r>
            <w:r w:rsidR="009F0154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E70BCD" w:rsidP="009F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9F0154">
              <w:rPr>
                <w:rFonts w:ascii="Calibri" w:hAnsi="Calibri" w:cs="Calibri"/>
              </w:rPr>
              <w:t>8449464</w:t>
            </w:r>
            <w:r w:rsidR="00C92554">
              <w:rPr>
                <w:rFonts w:ascii="Calibri" w:hAnsi="Calibri" w:cs="Calibri"/>
              </w:rPr>
              <w:t>,</w:t>
            </w:r>
            <w:r w:rsidR="0098068B">
              <w:rPr>
                <w:rFonts w:ascii="Calibri" w:hAnsi="Calibri" w:cs="Calibri"/>
              </w:rPr>
              <w:t>0</w:t>
            </w:r>
            <w:r w:rsidR="009F0154">
              <w:rPr>
                <w:rFonts w:ascii="Calibri" w:hAnsi="Calibri" w:cs="Calibri"/>
              </w:rPr>
              <w:t>9</w:t>
            </w:r>
          </w:p>
        </w:tc>
      </w:tr>
      <w:tr w:rsidR="00F34FFB" w:rsidTr="00B8687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 w:rsidP="00A2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гарантии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876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B86876" w:rsidP="00B8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F34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FFB" w:rsidRDefault="00F3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C92554" w:rsidP="002C3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C3579">
              <w:rPr>
                <w:rFonts w:ascii="Calibri" w:hAnsi="Calibri" w:cs="Calibri"/>
              </w:rPr>
              <w:t>67095556</w:t>
            </w:r>
            <w:r>
              <w:rPr>
                <w:rFonts w:ascii="Calibri" w:hAnsi="Calibri" w:cs="Calibri"/>
              </w:rPr>
              <w:t>,</w:t>
            </w:r>
            <w:r w:rsidR="002C357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98068B" w:rsidP="009F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F0154">
              <w:rPr>
                <w:rFonts w:ascii="Calibri" w:hAnsi="Calibri" w:cs="Calibri"/>
              </w:rPr>
              <w:t>58646092</w:t>
            </w:r>
            <w:r w:rsidR="00E70BCD">
              <w:rPr>
                <w:rFonts w:ascii="Calibri" w:hAnsi="Calibri" w:cs="Calibri"/>
              </w:rPr>
              <w:t>,2</w:t>
            </w:r>
            <w:r w:rsidR="009F0154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4FFB" w:rsidRDefault="00E70BCD" w:rsidP="009F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9F0154">
              <w:rPr>
                <w:rFonts w:ascii="Calibri" w:hAnsi="Calibri" w:cs="Calibri"/>
              </w:rPr>
              <w:t>8449464</w:t>
            </w:r>
            <w:r w:rsidR="00AF2E42">
              <w:rPr>
                <w:rFonts w:ascii="Calibri" w:hAnsi="Calibri" w:cs="Calibri"/>
              </w:rPr>
              <w:t>,</w:t>
            </w:r>
            <w:r w:rsidR="0098068B">
              <w:rPr>
                <w:rFonts w:ascii="Calibri" w:hAnsi="Calibri" w:cs="Calibri"/>
              </w:rPr>
              <w:t>0</w:t>
            </w:r>
            <w:r w:rsidR="009F0154">
              <w:rPr>
                <w:rFonts w:ascii="Calibri" w:hAnsi="Calibri" w:cs="Calibri"/>
              </w:rPr>
              <w:t>9</w:t>
            </w:r>
          </w:p>
        </w:tc>
      </w:tr>
    </w:tbl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FFB" w:rsidRDefault="00F3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A4B" w:rsidRPr="00C84963" w:rsidRDefault="001A0DCE" w:rsidP="00A93B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FB2DEB">
        <w:rPr>
          <w:rFonts w:ascii="Calibri" w:hAnsi="Calibri" w:cs="Calibri"/>
          <w:sz w:val="24"/>
          <w:szCs w:val="24"/>
        </w:rPr>
        <w:t>Н</w:t>
      </w:r>
      <w:r w:rsidR="00C84963">
        <w:rPr>
          <w:rFonts w:ascii="Calibri" w:hAnsi="Calibri" w:cs="Calibri"/>
          <w:sz w:val="24"/>
          <w:szCs w:val="24"/>
        </w:rPr>
        <w:t>ачальник</w:t>
      </w:r>
      <w:r w:rsidR="00B03997">
        <w:rPr>
          <w:rFonts w:ascii="Calibri" w:hAnsi="Calibri" w:cs="Calibri"/>
          <w:sz w:val="24"/>
          <w:szCs w:val="24"/>
        </w:rPr>
        <w:t xml:space="preserve"> </w:t>
      </w:r>
      <w:r w:rsidR="00C84963">
        <w:rPr>
          <w:rFonts w:ascii="Calibri" w:hAnsi="Calibri" w:cs="Calibri"/>
          <w:sz w:val="24"/>
          <w:szCs w:val="24"/>
        </w:rPr>
        <w:t xml:space="preserve">финансового управления                                                                    </w:t>
      </w:r>
      <w:r w:rsidR="005842D2">
        <w:rPr>
          <w:rFonts w:ascii="Calibri" w:hAnsi="Calibri" w:cs="Calibri"/>
          <w:sz w:val="24"/>
          <w:szCs w:val="24"/>
        </w:rPr>
        <w:t xml:space="preserve">    </w:t>
      </w:r>
      <w:r w:rsidR="00FB2DEB">
        <w:rPr>
          <w:rFonts w:ascii="Calibri" w:hAnsi="Calibri" w:cs="Calibri"/>
          <w:sz w:val="24"/>
          <w:szCs w:val="24"/>
        </w:rPr>
        <w:t xml:space="preserve">       Л.В. Третьякова</w:t>
      </w:r>
    </w:p>
    <w:sectPr w:rsidR="00FE0A4B" w:rsidRPr="00C84963" w:rsidSect="00AE1C90">
      <w:pgSz w:w="16840" w:h="11907" w:orient="landscape"/>
      <w:pgMar w:top="1134" w:right="284" w:bottom="567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0"/>
    <w:rsid w:val="00000E99"/>
    <w:rsid w:val="00055D46"/>
    <w:rsid w:val="00064E9F"/>
    <w:rsid w:val="00071747"/>
    <w:rsid w:val="000728A1"/>
    <w:rsid w:val="00073745"/>
    <w:rsid w:val="000774C0"/>
    <w:rsid w:val="0009764B"/>
    <w:rsid w:val="000A7246"/>
    <w:rsid w:val="000C0A78"/>
    <w:rsid w:val="000C74E0"/>
    <w:rsid w:val="000D4EC8"/>
    <w:rsid w:val="000E2063"/>
    <w:rsid w:val="000E6DAF"/>
    <w:rsid w:val="000F29C5"/>
    <w:rsid w:val="000F5985"/>
    <w:rsid w:val="00102B40"/>
    <w:rsid w:val="00107394"/>
    <w:rsid w:val="00110E59"/>
    <w:rsid w:val="00116A0F"/>
    <w:rsid w:val="00177F89"/>
    <w:rsid w:val="00185E82"/>
    <w:rsid w:val="00192125"/>
    <w:rsid w:val="00192F66"/>
    <w:rsid w:val="001A0DCE"/>
    <w:rsid w:val="001D1CEC"/>
    <w:rsid w:val="001E0540"/>
    <w:rsid w:val="00205A80"/>
    <w:rsid w:val="00220FF9"/>
    <w:rsid w:val="002233BA"/>
    <w:rsid w:val="002378F0"/>
    <w:rsid w:val="00247725"/>
    <w:rsid w:val="00271347"/>
    <w:rsid w:val="0027788D"/>
    <w:rsid w:val="00285BF4"/>
    <w:rsid w:val="002A47DD"/>
    <w:rsid w:val="002B639D"/>
    <w:rsid w:val="002C3579"/>
    <w:rsid w:val="002C7089"/>
    <w:rsid w:val="002C7C0C"/>
    <w:rsid w:val="002D2FB2"/>
    <w:rsid w:val="002E28AF"/>
    <w:rsid w:val="002F143B"/>
    <w:rsid w:val="00324372"/>
    <w:rsid w:val="003601DD"/>
    <w:rsid w:val="00382AAF"/>
    <w:rsid w:val="003B3E77"/>
    <w:rsid w:val="003E2A99"/>
    <w:rsid w:val="003E7D28"/>
    <w:rsid w:val="00440B1F"/>
    <w:rsid w:val="0044718C"/>
    <w:rsid w:val="00451DEF"/>
    <w:rsid w:val="00474646"/>
    <w:rsid w:val="00483365"/>
    <w:rsid w:val="0049542F"/>
    <w:rsid w:val="004A0EB0"/>
    <w:rsid w:val="004A7CB0"/>
    <w:rsid w:val="004B10BE"/>
    <w:rsid w:val="004F0A6D"/>
    <w:rsid w:val="004F40AB"/>
    <w:rsid w:val="004F425C"/>
    <w:rsid w:val="00521945"/>
    <w:rsid w:val="00573702"/>
    <w:rsid w:val="005842D2"/>
    <w:rsid w:val="005853E6"/>
    <w:rsid w:val="00592A7D"/>
    <w:rsid w:val="005A2EB1"/>
    <w:rsid w:val="005A4CC7"/>
    <w:rsid w:val="005C541B"/>
    <w:rsid w:val="005F603A"/>
    <w:rsid w:val="005F722B"/>
    <w:rsid w:val="00602CD5"/>
    <w:rsid w:val="00603345"/>
    <w:rsid w:val="00616C0D"/>
    <w:rsid w:val="00617535"/>
    <w:rsid w:val="00621A94"/>
    <w:rsid w:val="0064342A"/>
    <w:rsid w:val="00653D87"/>
    <w:rsid w:val="006558B1"/>
    <w:rsid w:val="00670E08"/>
    <w:rsid w:val="006A0993"/>
    <w:rsid w:val="006A4964"/>
    <w:rsid w:val="006B38A7"/>
    <w:rsid w:val="006D19D4"/>
    <w:rsid w:val="006D55BD"/>
    <w:rsid w:val="00704057"/>
    <w:rsid w:val="0070778B"/>
    <w:rsid w:val="00707DB6"/>
    <w:rsid w:val="00715B20"/>
    <w:rsid w:val="0073535C"/>
    <w:rsid w:val="00753C29"/>
    <w:rsid w:val="00761F96"/>
    <w:rsid w:val="00770137"/>
    <w:rsid w:val="0078046D"/>
    <w:rsid w:val="0078105E"/>
    <w:rsid w:val="007A6308"/>
    <w:rsid w:val="007A7B24"/>
    <w:rsid w:val="007C20C7"/>
    <w:rsid w:val="007E07EB"/>
    <w:rsid w:val="007E3C55"/>
    <w:rsid w:val="007F2575"/>
    <w:rsid w:val="007F3A77"/>
    <w:rsid w:val="008009FA"/>
    <w:rsid w:val="00840921"/>
    <w:rsid w:val="00843394"/>
    <w:rsid w:val="00846AB5"/>
    <w:rsid w:val="00855602"/>
    <w:rsid w:val="00860574"/>
    <w:rsid w:val="00867120"/>
    <w:rsid w:val="00873A1C"/>
    <w:rsid w:val="00877E81"/>
    <w:rsid w:val="0089131B"/>
    <w:rsid w:val="0089640A"/>
    <w:rsid w:val="008B40B2"/>
    <w:rsid w:val="008F3635"/>
    <w:rsid w:val="008F6F93"/>
    <w:rsid w:val="00914883"/>
    <w:rsid w:val="009201F8"/>
    <w:rsid w:val="0092582A"/>
    <w:rsid w:val="009358E5"/>
    <w:rsid w:val="009538A2"/>
    <w:rsid w:val="0098068B"/>
    <w:rsid w:val="00995CD1"/>
    <w:rsid w:val="009B2210"/>
    <w:rsid w:val="009C6890"/>
    <w:rsid w:val="009D7334"/>
    <w:rsid w:val="009F0154"/>
    <w:rsid w:val="00A03655"/>
    <w:rsid w:val="00A25E41"/>
    <w:rsid w:val="00A26D01"/>
    <w:rsid w:val="00A26D5C"/>
    <w:rsid w:val="00A37A83"/>
    <w:rsid w:val="00A57CC6"/>
    <w:rsid w:val="00A625C0"/>
    <w:rsid w:val="00A93BA1"/>
    <w:rsid w:val="00A94705"/>
    <w:rsid w:val="00AE1C90"/>
    <w:rsid w:val="00AF2E42"/>
    <w:rsid w:val="00B03997"/>
    <w:rsid w:val="00B128AB"/>
    <w:rsid w:val="00B240F5"/>
    <w:rsid w:val="00B64DAF"/>
    <w:rsid w:val="00B75AB8"/>
    <w:rsid w:val="00B75F20"/>
    <w:rsid w:val="00B838C0"/>
    <w:rsid w:val="00B86876"/>
    <w:rsid w:val="00B92482"/>
    <w:rsid w:val="00BA5983"/>
    <w:rsid w:val="00BB27B3"/>
    <w:rsid w:val="00BB4B5D"/>
    <w:rsid w:val="00C0361C"/>
    <w:rsid w:val="00C07C42"/>
    <w:rsid w:val="00C13D91"/>
    <w:rsid w:val="00C22872"/>
    <w:rsid w:val="00C754E9"/>
    <w:rsid w:val="00C77C94"/>
    <w:rsid w:val="00C84963"/>
    <w:rsid w:val="00C92554"/>
    <w:rsid w:val="00D2139E"/>
    <w:rsid w:val="00D52652"/>
    <w:rsid w:val="00D678D7"/>
    <w:rsid w:val="00D802AD"/>
    <w:rsid w:val="00D872A7"/>
    <w:rsid w:val="00D87AC1"/>
    <w:rsid w:val="00D901A1"/>
    <w:rsid w:val="00D9254C"/>
    <w:rsid w:val="00DA020F"/>
    <w:rsid w:val="00DD008A"/>
    <w:rsid w:val="00DE3988"/>
    <w:rsid w:val="00DE5A7C"/>
    <w:rsid w:val="00E31A06"/>
    <w:rsid w:val="00E60332"/>
    <w:rsid w:val="00E70BCD"/>
    <w:rsid w:val="00E86059"/>
    <w:rsid w:val="00EC068D"/>
    <w:rsid w:val="00EF10FA"/>
    <w:rsid w:val="00EF33F9"/>
    <w:rsid w:val="00F232DF"/>
    <w:rsid w:val="00F30AE2"/>
    <w:rsid w:val="00F34FFB"/>
    <w:rsid w:val="00F70167"/>
    <w:rsid w:val="00F71F85"/>
    <w:rsid w:val="00F86E10"/>
    <w:rsid w:val="00F91D89"/>
    <w:rsid w:val="00F92AEA"/>
    <w:rsid w:val="00FB1C4E"/>
    <w:rsid w:val="00FB2DEB"/>
    <w:rsid w:val="00FD399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8B00E-F429-45EA-B518-F9FCE66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района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</dc:creator>
  <cp:keywords/>
  <dc:description/>
  <cp:lastModifiedBy>User</cp:lastModifiedBy>
  <cp:revision>101</cp:revision>
  <cp:lastPrinted>2017-06-01T23:59:00Z</cp:lastPrinted>
  <dcterms:created xsi:type="dcterms:W3CDTF">2017-09-04T01:42:00Z</dcterms:created>
  <dcterms:modified xsi:type="dcterms:W3CDTF">2021-11-08T00:42:00Z</dcterms:modified>
</cp:coreProperties>
</file>